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41724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3386347" w14:textId="64656016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19166B">
        <w:rPr>
          <w:rFonts w:ascii="Nirmala UI" w:hAnsi="Nirmala UI" w:cs="Nirmala UI" w:hint="cs"/>
          <w:b/>
          <w:bCs/>
          <w:sz w:val="48"/>
          <w:szCs w:val="48"/>
        </w:rPr>
        <w:t>பெருமை</w:t>
      </w:r>
      <w:proofErr w:type="spellEnd"/>
    </w:p>
    <w:p w14:paraId="2EDFEEDB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4581AD4" w14:textId="77777777" w:rsidR="0019166B" w:rsidRP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54571B5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19166B">
        <w:rPr>
          <w:rFonts w:ascii="Nirmala UI" w:hAnsi="Nirmala UI" w:cs="Nirmala UI"/>
          <w:b/>
          <w:bCs/>
          <w:sz w:val="48"/>
          <w:szCs w:val="48"/>
        </w:rPr>
        <w:t>PRIDE</w:t>
      </w:r>
    </w:p>
    <w:p w14:paraId="5FAD5630" w14:textId="77777777" w:rsidR="0019166B" w:rsidRP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4282191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கேம்ப்பெல்ஸ்வில்லே</w:t>
      </w:r>
      <w:proofErr w:type="spellEnd"/>
      <w:r w:rsidRPr="0019166B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கென்டக்கி</w:t>
      </w:r>
      <w:proofErr w:type="spellEnd"/>
      <w:r w:rsidRPr="0019166B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அமெரிக்கா</w:t>
      </w:r>
      <w:proofErr w:type="spellEnd"/>
    </w:p>
    <w:p w14:paraId="30B40B22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771DCC32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36759791" w14:textId="77777777" w:rsidR="0019166B" w:rsidRPr="0019166B" w:rsidRDefault="0019166B" w:rsidP="0019166B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26E111C6" w14:textId="029C9856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19166B">
        <w:rPr>
          <w:rFonts w:ascii="Nirmala UI" w:hAnsi="Nirmala UI" w:cs="Nirmala UI"/>
          <w:b/>
          <w:bCs/>
          <w:sz w:val="48"/>
          <w:szCs w:val="48"/>
        </w:rPr>
        <w:t>55-08-07A</w:t>
      </w:r>
    </w:p>
    <w:p w14:paraId="52B4E591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1D23E56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BFE6D7B" w14:textId="77777777" w:rsidR="0019166B" w:rsidRDefault="0019166B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1D105FB" w14:textId="319B1DDC" w:rsidR="0019166B" w:rsidRPr="0019166B" w:rsidRDefault="0019166B" w:rsidP="0019166B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சகோதரர்</w:t>
      </w:r>
      <w:proofErr w:type="spellEnd"/>
    </w:p>
    <w:p w14:paraId="5D956FB9" w14:textId="66F12511" w:rsidR="0019166B" w:rsidRPr="0019166B" w:rsidRDefault="0019166B" w:rsidP="0019166B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19166B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19166B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9166B">
        <w:rPr>
          <w:rFonts w:ascii="Nirmala UI" w:hAnsi="Nirmala UI" w:cs="Nirmala UI" w:hint="cs"/>
          <w:b/>
          <w:bCs/>
          <w:sz w:val="32"/>
          <w:szCs w:val="32"/>
        </w:rPr>
        <w:t>பிரன்ஹாம்</w:t>
      </w:r>
      <w:proofErr w:type="spellEnd"/>
    </w:p>
    <w:p w14:paraId="3BAFDAB0" w14:textId="6C5E799B" w:rsidR="0019166B" w:rsidRDefault="00000000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7F6C18BB">
          <v:rect id="_x0000_s1026" style="position:absolute;left:0;text-align:left;margin-left:6in;margin-top:-42pt;width:32.25pt;height:29.25pt;z-index:251658240" stroked="f"/>
        </w:pict>
      </w:r>
    </w:p>
    <w:p w14:paraId="7C71B953" w14:textId="51258160" w:rsidR="00EF51CE" w:rsidRDefault="00EF51CE" w:rsidP="0019166B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EF51CE">
        <w:rPr>
          <w:rFonts w:ascii="Nirmala UI" w:hAnsi="Nirmala UI" w:cs="Nirmala UI" w:hint="cs"/>
          <w:b/>
          <w:bCs/>
          <w:sz w:val="48"/>
          <w:szCs w:val="48"/>
        </w:rPr>
        <w:t>பெருமை</w:t>
      </w:r>
      <w:proofErr w:type="spellEnd"/>
    </w:p>
    <w:p w14:paraId="2FFC275B" w14:textId="32212801" w:rsidR="00EF51CE" w:rsidRPr="00EF51CE" w:rsidRDefault="00EF51CE" w:rsidP="00EF51CE">
      <w:pPr>
        <w:jc w:val="center"/>
        <w:rPr>
          <w:rFonts w:ascii="Arial Black" w:hAnsi="Arial Black" w:cs="Nirmala UI"/>
          <w:b/>
          <w:bCs/>
          <w:sz w:val="48"/>
          <w:szCs w:val="48"/>
        </w:rPr>
      </w:pPr>
      <w:r w:rsidRPr="00EF51CE">
        <w:rPr>
          <w:rFonts w:ascii="Arial Black" w:hAnsi="Arial Black" w:cs="Nirmala UI"/>
          <w:b/>
          <w:bCs/>
          <w:sz w:val="48"/>
          <w:szCs w:val="48"/>
        </w:rPr>
        <w:t>PRIDE</w:t>
      </w:r>
    </w:p>
    <w:p w14:paraId="31DFAF9F" w14:textId="7321EE08" w:rsidR="00EF51CE" w:rsidRDefault="00EF51CE" w:rsidP="00EF51CE">
      <w:pPr>
        <w:jc w:val="center"/>
        <w:rPr>
          <w:rFonts w:ascii="Nirmala UI" w:hAnsi="Nirmala UI" w:cs="Nirmala UI"/>
          <w:sz w:val="32"/>
          <w:szCs w:val="32"/>
        </w:rPr>
      </w:pPr>
      <w:proofErr w:type="spellStart"/>
      <w:r w:rsidRPr="00EF51CE">
        <w:rPr>
          <w:rFonts w:ascii="Nirmala UI" w:hAnsi="Nirmala UI" w:cs="Nirmala UI" w:hint="cs"/>
          <w:sz w:val="32"/>
          <w:szCs w:val="32"/>
        </w:rPr>
        <w:t>கேம்ப்பெல்ஸ்வில்லே</w:t>
      </w:r>
      <w:proofErr w:type="spellEnd"/>
      <w:r w:rsidRPr="00EF51CE">
        <w:rPr>
          <w:rFonts w:ascii="Nirmala UI" w:hAnsi="Nirmala UI" w:cs="Nirmala UI"/>
          <w:sz w:val="32"/>
          <w:szCs w:val="32"/>
        </w:rPr>
        <w:t xml:space="preserve">, </w:t>
      </w:r>
      <w:proofErr w:type="spellStart"/>
      <w:r w:rsidRPr="00EF51CE">
        <w:rPr>
          <w:rFonts w:ascii="Nirmala UI" w:hAnsi="Nirmala UI" w:cs="Nirmala UI" w:hint="cs"/>
          <w:sz w:val="32"/>
          <w:szCs w:val="32"/>
        </w:rPr>
        <w:t>கென்டக்கி</w:t>
      </w:r>
      <w:proofErr w:type="spellEnd"/>
      <w:r w:rsidRPr="00EF51CE">
        <w:rPr>
          <w:rFonts w:ascii="Nirmala UI" w:hAnsi="Nirmala UI" w:cs="Nirmala UI"/>
          <w:sz w:val="32"/>
          <w:szCs w:val="32"/>
        </w:rPr>
        <w:t xml:space="preserve">, </w:t>
      </w:r>
      <w:proofErr w:type="spellStart"/>
      <w:r w:rsidRPr="00EF51CE">
        <w:rPr>
          <w:rFonts w:ascii="Nirmala UI" w:hAnsi="Nirmala UI" w:cs="Nirmala UI" w:hint="cs"/>
          <w:sz w:val="32"/>
          <w:szCs w:val="32"/>
        </w:rPr>
        <w:t>அமெரிக்கா</w:t>
      </w:r>
      <w:proofErr w:type="spellEnd"/>
    </w:p>
    <w:p w14:paraId="0865464B" w14:textId="4A3D024D" w:rsidR="00EF51CE" w:rsidRPr="00EF51CE" w:rsidRDefault="00EF51CE" w:rsidP="00EF51CE">
      <w:pPr>
        <w:jc w:val="center"/>
        <w:rPr>
          <w:rFonts w:ascii="Arial Black" w:hAnsi="Arial Black" w:cs="Nirmala UI"/>
          <w:sz w:val="40"/>
          <w:szCs w:val="40"/>
        </w:rPr>
      </w:pPr>
      <w:r w:rsidRPr="00EF51CE">
        <w:rPr>
          <w:rFonts w:ascii="Arial Black" w:hAnsi="Arial Black" w:cs="Nirmala UI"/>
          <w:sz w:val="40"/>
          <w:szCs w:val="40"/>
        </w:rPr>
        <w:t>55-08-07A</w:t>
      </w:r>
    </w:p>
    <w:p w14:paraId="6D613403" w14:textId="7843A772" w:rsidR="00EF51CE" w:rsidRPr="0019166B" w:rsidRDefault="00EF51C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மெதோடிஸ்டுகளும்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பயந்தவர்கள்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பெய்யா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இருக்கிறபடியே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கூடாரத்தில்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பாப்டிஸ்டுகள்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மெதோடிஸ்டுகளும்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5153B58" w14:textId="6F61FA84" w:rsidR="00EF51CE" w:rsidRPr="0019166B" w:rsidRDefault="00EF51C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இவ்வாராதனையில்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புயல்காற்று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வீசியபோது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தங்கியிருந்த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விடுதியின்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ஜன்னலின்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சாத்தானே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தீங்கை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ஆராதனைகளுக்காகவே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அனுப்புகிறாய்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கூருகிறவர்களுக்குச்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சகலமும்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ஏதுவாக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கோருகின்றனர்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குளிர்ச்சியாக்கி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விசிறி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விசிறி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விவசாயிகளுக்கு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தேவைப்படுகிறதுஎன்று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கோணங்களிலும்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பார்ப்பதில்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518D955" w14:textId="2035F2A5" w:rsidR="00EF51CE" w:rsidRPr="0019166B" w:rsidRDefault="00EF51C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நண்பர்களை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சந்திப்பதில்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பண்ணையில்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வளர்க்கப்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தூரத்திலிருக்கும்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தொடர்ச்சியின்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மேடுகளில்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இந்தியானாவிற்கு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பிள்ளையாய்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ஸ்மித்திடம்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தந்தை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8911932" w14:textId="36BA2370" w:rsidR="0025285A" w:rsidRPr="0019166B" w:rsidRDefault="0025285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நண்பர்கள்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மெக்ஸ்பேடன்ஸும்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759" w:rsidRPr="0019166B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80759" w:rsidRPr="0019166B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759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759" w:rsidRPr="0019166B">
        <w:rPr>
          <w:rFonts w:ascii="Nirmala UI" w:hAnsi="Nirmala UI" w:cs="Nirmala UI"/>
          <w:sz w:val="26"/>
          <w:szCs w:val="26"/>
        </w:rPr>
        <w:t>பகுதியை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759" w:rsidRPr="0019166B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80759" w:rsidRPr="0019166B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மெதோடிஸ்ட்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பெனன்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நிச்சய</w:t>
      </w:r>
      <w:r w:rsidR="00180759" w:rsidRPr="0019166B">
        <w:rPr>
          <w:rFonts w:ascii="Nirmala UI" w:hAnsi="Nirmala UI" w:cs="Nirmala UI"/>
          <w:sz w:val="26"/>
          <w:szCs w:val="26"/>
        </w:rPr>
        <w:t>மாக</w:t>
      </w:r>
      <w:proofErr w:type="spellEnd"/>
      <w:r w:rsidR="00180759" w:rsidRPr="0019166B">
        <w:rPr>
          <w:rFonts w:ascii="Nirmala UI" w:hAnsi="Nirmala UI" w:cs="Nirmala UI"/>
          <w:sz w:val="26"/>
          <w:szCs w:val="26"/>
        </w:rPr>
        <w:t xml:space="preserve"> 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கோட்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நண்பர்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லூயிவில்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கென்டக்கியிலிருந்து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லூயிவில்லில்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வர்த்தக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புருஷராக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4EE6D453" w14:textId="59B374D7" w:rsidR="0025285A" w:rsidRPr="0019166B" w:rsidRDefault="0025285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ஆச்சரியப்படுகிறேன்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ஒருவேளை-ஒருவேளை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சீமா</w:t>
      </w:r>
      <w:r w:rsidR="00DD4E91" w:rsidRPr="0019166B">
        <w:rPr>
          <w:rFonts w:ascii="Nirmala UI" w:hAnsi="Nirmala UI" w:cs="Nirmala UI"/>
          <w:sz w:val="26"/>
          <w:szCs w:val="26"/>
        </w:rPr>
        <w:t>ட்</w:t>
      </w:r>
      <w:r w:rsidRPr="0019166B">
        <w:rPr>
          <w:rFonts w:ascii="Nirmala UI" w:hAnsi="Nirmala UI" w:cs="Nirmala UI"/>
          <w:sz w:val="26"/>
          <w:szCs w:val="26"/>
        </w:rPr>
        <w:t>டியின்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ஸ்மித்திடம்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E91" w:rsidRPr="0019166B">
        <w:rPr>
          <w:rFonts w:ascii="Nirmala UI" w:hAnsi="Nirmala UI" w:cs="Nirmala UI"/>
          <w:sz w:val="26"/>
          <w:szCs w:val="26"/>
        </w:rPr>
        <w:t>இ</w:t>
      </w:r>
      <w:r w:rsidRPr="0019166B">
        <w:rPr>
          <w:rFonts w:ascii="Nirmala UI" w:hAnsi="Nirmala UI" w:cs="Nirmala UI"/>
          <w:sz w:val="26"/>
          <w:szCs w:val="26"/>
        </w:rPr>
        <w:t>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அம்மா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ஆராதனைக்கு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வரக்கூடும்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முயற்சித்திருக்கலாம்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பில்லியும்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</w:t>
      </w:r>
      <w:bookmarkStart w:id="0" w:name="_Hlk163515450"/>
      <w:r w:rsidRPr="0019166B">
        <w:rPr>
          <w:rFonts w:ascii="Nirmala UI" w:hAnsi="Nirmala UI" w:cs="Nirmala UI"/>
          <w:sz w:val="26"/>
          <w:szCs w:val="26"/>
        </w:rPr>
        <w:t>ட்</w:t>
      </w:r>
      <w:bookmarkEnd w:id="0"/>
      <w:r w:rsidRPr="0019166B">
        <w:rPr>
          <w:rFonts w:ascii="Nirmala UI" w:hAnsi="Nirmala UI" w:cs="Nirmala UI"/>
          <w:sz w:val="26"/>
          <w:szCs w:val="26"/>
        </w:rPr>
        <w:t>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". </w:t>
      </w:r>
      <w:r w:rsidR="00DD4E91"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086C551D" w14:textId="77777777" w:rsidR="0025285A" w:rsidRPr="0019166B" w:rsidRDefault="0025285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F09EEA9" w14:textId="248E94D5" w:rsidR="0025285A" w:rsidRPr="0019166B" w:rsidRDefault="0025285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டில்லி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சிக்காகோவில்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மருத்துவமனை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வைத்திருக்கிறார்கள்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குணப்ப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வியாதியுடன்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அதிசயிக்கதக்க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குணமானார்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சமர்ப்பித்தார்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பாகங்களில்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0D2AC99" w14:textId="7B86B03D" w:rsidR="000562EE" w:rsidRPr="0019166B" w:rsidRDefault="0025285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தியோடர்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பால்வீ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மேற்கு</w:t>
      </w:r>
      <w:proofErr w:type="spellEnd"/>
      <w:r w:rsidR="00DD4E9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E91" w:rsidRPr="0019166B">
        <w:rPr>
          <w:rFonts w:ascii="Nirmala UI" w:hAnsi="Nirmala UI" w:cs="Nirmala UI"/>
          <w:sz w:val="26"/>
          <w:szCs w:val="26"/>
        </w:rPr>
        <w:t>கடற்கரையில்</w:t>
      </w:r>
      <w:proofErr w:type="spellEnd"/>
      <w:r w:rsidR="00DD4E9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E91" w:rsidRPr="0019166B">
        <w:rPr>
          <w:rFonts w:ascii="Nirmala UI" w:hAnsi="Nirmala UI" w:cs="Nirmala UI"/>
          <w:sz w:val="26"/>
          <w:szCs w:val="26"/>
        </w:rPr>
        <w:t>இருப்பவர்களில்</w:t>
      </w:r>
      <w:proofErr w:type="spellEnd"/>
      <w:r w:rsidR="00DD4E9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E91" w:rsidRPr="0019166B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="00DD4E9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D4E91" w:rsidRPr="0019166B">
        <w:rPr>
          <w:rFonts w:ascii="Nirmala UI" w:hAnsi="Nirmala UI" w:cs="Nirmala UI"/>
          <w:sz w:val="26"/>
          <w:szCs w:val="26"/>
        </w:rPr>
        <w:t>யாருக்</w:t>
      </w:r>
      <w:r w:rsidR="000562EE" w:rsidRPr="0019166B">
        <w:rPr>
          <w:rFonts w:ascii="Nirmala UI" w:hAnsi="Nirmala UI" w:cs="Nirmala UI"/>
          <w:sz w:val="26"/>
          <w:szCs w:val="26"/>
        </w:rPr>
        <w:t>காவது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விஷயமாக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வந்த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பால்வீ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மாற்றப்பட்டார்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நீர்ப்பாசன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வடிகாலில்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கொடுத்தேன்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நியூயார்க்கிலிருந்து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அறுவை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சிகிச்சைக்கென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விமானத்தில்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மருத்துவம்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பார்ப்பதை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கலிபோர்னியாவிலுள்ள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ஒக்லாண்ட்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நகரத்திலுருக்கும்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சேரிகளில்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மிஷனரி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குழு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தியோடர்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பால்வீடஸ்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அர்மேனியாவை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562EE" w:rsidRPr="0019166B">
        <w:rPr>
          <w:rFonts w:ascii="Nirmala UI" w:hAnsi="Nirmala UI" w:cs="Nirmala UI"/>
          <w:sz w:val="26"/>
          <w:szCs w:val="26"/>
        </w:rPr>
        <w:t>சார்ந்தவள்</w:t>
      </w:r>
      <w:proofErr w:type="spellEnd"/>
      <w:r w:rsidR="000562EE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D3425D3" w14:textId="77777777" w:rsidR="000562EE" w:rsidRPr="0019166B" w:rsidRDefault="000562E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அந்த-அந்த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அர்மேனியாவை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மார்பகங்களும்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நோயால்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அகற்றப்பட்டு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சிரித்தார்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49BEAFE" w14:textId="77777777" w:rsidR="000562EE" w:rsidRPr="0019166B" w:rsidRDefault="000562E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வெட்கக்கேடு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,"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எத்தனாகிய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சிந்தைகளின்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C92E15D" w14:textId="77777777" w:rsidR="000562EE" w:rsidRPr="0019166B" w:rsidRDefault="000562E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9DC68BB" w14:textId="79241436" w:rsidR="000562EE" w:rsidRPr="0019166B" w:rsidRDefault="000562E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இறந்து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விடுவாள்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."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நினைவின்றி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மணிநேரத்திலும்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போய்விட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C819537" w14:textId="50AA6461" w:rsidR="000F325B" w:rsidRPr="0019166B" w:rsidRDefault="000562E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இருபத்துநான்கு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மணிநேரத்தில்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வீதிகளில்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கூச்சலிட்டுக்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வில்லையென்றால்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தீர்க்கதரிசி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காடிலியாக்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ஏஞ்சல்ஸ்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வீதிகளில்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முதுகில்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ஓட்டிச்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</w:t>
      </w:r>
      <w:r w:rsidR="000F325B"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கை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குலுக்கி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நடக்கிறதென்று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பார்ப்போம்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="000F325B"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="000F325B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2463693" w14:textId="33D9BF2C" w:rsidR="000F325B" w:rsidRPr="0019166B" w:rsidRDefault="000F325B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செய்யமாட்டார்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அங்காடியில்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பொருட்கள்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வாங்கிக்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வரையிலும்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சுகத்தோடு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ஆரோக்கியமான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பெண்ணாயிருக்கிறாள்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ஆகிவிட்டது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மரித்தோரிலிருந்து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உயிர்த்தெழுந்தார்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காட்டுகி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படுக்கையில்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எழும்பும்படிக்கு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கிறிஸ்துவாயிருக்கிறார்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அப்படியாகவே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யடைகிறோம்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AA865D7" w14:textId="4387BDF8" w:rsidR="000F325B" w:rsidRPr="0019166B" w:rsidRDefault="000F325B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படியுமாக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உங்களோடுகூட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நம்புகிறோம்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தரித்திருக்கலாம்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பாஸ்டர்களையும்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ஒருங்கிணைத்து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18C48F9" w14:textId="498FBBC5" w:rsidR="0025285A" w:rsidRPr="0019166B" w:rsidRDefault="000F325B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கட்டுப்பாட்டில்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கட்டுப்பாட்டில்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ஸ்தாபன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சொந்தமான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கூடார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வணக்கத்தை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தெரிவிக்கிறோம்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ஆசீர்வதிக்கப்பட்ட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பிரசங்கிப்பதின்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ஆத்துமாக்களை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அக்கரையில்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சந்திக்கும்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5889E12B" w14:textId="2A2344E4" w:rsidR="00B842AA" w:rsidRPr="0019166B" w:rsidRDefault="00945D1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lastRenderedPageBreak/>
        <w:t xml:space="preserve">6.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சுகமளித்தல்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அணுகினேன்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உபதேச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கண்ணோட்டத்தில்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அணுகவில்லை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நிகழ்ச்சிகளை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பேசினேன்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என்பதெல்லாம்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பொருட்டே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உபதேசங்களை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விசுவாசிக்கிறது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சபையிலிருக்கும்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உபதேச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கோட்பாடுகளையும்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பண்புடை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யவர்களாக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விரும்புகிறோம்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இருக்கிறபடியே-நாம்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சிலுவையில்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அறையப்பட்டதை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அனை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ஒருமனப்படுகிறதை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842AA" w:rsidRPr="0019166B">
        <w:rPr>
          <w:rFonts w:ascii="Nirmala UI" w:hAnsi="Nirmala UI" w:cs="Nirmala UI"/>
          <w:sz w:val="26"/>
          <w:szCs w:val="26"/>
        </w:rPr>
        <w:t>பிரசங்கிக்கிறோம்</w:t>
      </w:r>
      <w:proofErr w:type="spellEnd"/>
      <w:r w:rsidR="00B842AA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C9014F9" w14:textId="77777777" w:rsidR="00B842AA" w:rsidRPr="0019166B" w:rsidRDefault="00B842A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நிகழ்ச்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வடிவிலோ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மேற்கோ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ளாகவோ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காட்டுகிறோம்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உபதேச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துக்கள்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இணைந்திருக்காது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சுத்தமான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எளிமை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BB076CA" w14:textId="2EDD0CD4" w:rsidR="004D6AFA" w:rsidRPr="0019166B" w:rsidRDefault="00B842A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புஸ்தகத்தை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திறப்பதற்கு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திறக்கலாம்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விளக்கி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எழுதியவர்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நடத்தப்பட்டு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எழுதியிருப்பார்களானால்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எழுத்தாளர்கள்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எண்கள்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lastRenderedPageBreak/>
        <w:t>இருக்கின்றன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குழப்பிவிடுவேனோ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அச்சம்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D6AFA" w:rsidRPr="0019166B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="004D6AFA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6CF84EB" w14:textId="2616ADE1" w:rsidR="004D6AFA" w:rsidRPr="0019166B" w:rsidRDefault="004D6AF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எழுதப்பட்டு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இருபது-நூறு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ஆண்டுகளில்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இன்னொருவராலும்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மைல்கள்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இடை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காலகட்டங்களில்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முரணாக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அமையவில்லை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முரண்பாடும்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சரியல்லவா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ஏவுதலாயிருக்கிறது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வேதவாக்கியங்களும்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ஏவுதலினால்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ஏவுதலினால்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அளிக்கப்பட்டவை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தயவிற்காக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22B0C8E" w14:textId="11FFC951" w:rsidR="004D6AFA" w:rsidRPr="0019166B" w:rsidRDefault="004D6AF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வேதவாக்கியத்தை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வியாக்கியானம்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அபிஷேகிக்கப்படும்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நுழைத்துக்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ஆவியானவரால்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88D6D9E" w14:textId="35642A1E" w:rsidR="004D6AFA" w:rsidRPr="0019166B" w:rsidRDefault="004D6AF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யாரேனும்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கதவண்டைக்கு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காப்போன்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யாரேனும்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வேறுயாராவது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குடைகளுடன்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சௌகரியமாக்கட்டும்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நாளிலும்கூட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தெளிவான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எளிமையான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உத்தமத்தையும்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மெச்சுகிறோம்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55653F7" w14:textId="1CD498F6" w:rsidR="00EF51CE" w:rsidRPr="0019166B" w:rsidRDefault="004D6AF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நினைக்கவில்லையென்றால்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வரிசையில்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வுட்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காரணமாயிருந்தவர்களில்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ஒருவர்தானே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நினைக்கவில்</w:t>
      </w:r>
      <w:proofErr w:type="spellEnd"/>
      <w:r w:rsidR="008152D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லையென்றால்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லூயிவில்லில்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வாசல்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இருந்தீர்கள்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தானே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சுகமானீர்கள்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lastRenderedPageBreak/>
        <w:t>ஏதோவொன்று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வியாதியிலிருந்து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மேலும்-மேலும்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அப்பொழுதிலிருந்து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எழுச்சிய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டைந்துள்ளது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மெதோடிஸ்ட்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உறுப்பினர்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EF51CE" w:rsidRPr="0019166B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="00EF51CE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BE00C84" w14:textId="4234D1A9" w:rsidR="00EF51CE" w:rsidRPr="0019166B" w:rsidRDefault="00EF51C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வரவேண்டுமென்று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வுட்ஸுடன்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வுட்ஸ்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நண்பர்கள்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வீட்டுக்காரர்கள்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வாழ்ந்தவர்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இராஜரீகமாக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வாழ்ந்தால்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எப்படிபட்டவர்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கூறமுடியாதா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D4CD900" w14:textId="7CDE8101" w:rsidR="00EF51CE" w:rsidRPr="0019166B" w:rsidRDefault="00EF51C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மலைத்தொடர்ச்சி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மேடுகளில்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பாங்ஸ்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வுட்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கிடைத்ததில்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அடைகிறேன்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கூடுதலாக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சிறிதளவே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சார்ந்தவளோ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செய்பவள்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6C1DEFFD" w14:textId="7D812940" w:rsidR="008C06BE" w:rsidRPr="0019166B" w:rsidRDefault="00EF51C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கூறிக்கொண்டிருந்தவாறு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ஆவியானவரே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bookmarkStart w:id="1" w:name="_Hlk163540171"/>
      <w:proofErr w:type="spellStart"/>
      <w:r w:rsidRPr="0019166B">
        <w:rPr>
          <w:rFonts w:ascii="Nirmala UI" w:hAnsi="Nirmala UI" w:cs="Nirmala UI"/>
          <w:sz w:val="26"/>
          <w:szCs w:val="26"/>
        </w:rPr>
        <w:t>வி</w:t>
      </w:r>
      <w:bookmarkEnd w:id="1"/>
      <w:r w:rsidRPr="0019166B">
        <w:rPr>
          <w:rFonts w:ascii="Nirmala UI" w:hAnsi="Nirmala UI" w:cs="Nirmala UI"/>
          <w:sz w:val="26"/>
          <w:szCs w:val="26"/>
        </w:rPr>
        <w:t>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எழுதப்பட்டிருக்கிறதென்றால்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தன்னுடைய-தன்னுடைய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எண்ணத்தினால்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எழுதப்பட்டிருக்கிறது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கோர்வையாக்க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பொருட்டே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தொடங்கும்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ஞானிகள்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கல்விமான்களின்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</w:t>
      </w:r>
      <w:r w:rsidR="008C06BE" w:rsidRPr="0019166B">
        <w:rPr>
          <w:rFonts w:ascii="Nirmala UI" w:hAnsi="Nirmala UI" w:cs="Nirmala UI"/>
          <w:sz w:val="26"/>
          <w:szCs w:val="26"/>
        </w:rPr>
        <w:t>களிலிருந்து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மறைத்தார்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வெளிப்பாடாயிருக்கிறது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38CA3DC" w14:textId="77777777" w:rsidR="008C06BE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நாட்களிலிருந்த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சதுசேயர்களையும்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வருவாரென்றும்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புள்ளியளவில்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கணக்குப்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வந்தபோதோ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காண்பிப்பதற்காக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கணக்குகளுக்கெல்லாம்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நேர்மாறாக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முரணாக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வேதகருத்துகளுக்கு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முரணாக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கூறியவிதமாகவே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இம்மியும்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பிசகாதவாறு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கட்சிதமாக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55771EF0" w14:textId="76383BE0" w:rsidR="008C06BE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தெளிவற்ற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உச்சரிப்புகள்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ஸ்மித்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ஆகிவிட்டேன்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வயோதிபனாகிவிட்டேன்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பிடுங்கவேண்டியிருந்தது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தடையாக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பழகும்வரை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சரியில்லாத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உச்சரிப்புகளை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8063B"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C8063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கற்றுக்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அவசியமாயிருக்கிறது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5EACC3B" w14:textId="32E851BE" w:rsidR="008C06BE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பேசிக்கொண்டிருந்தேன்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கூறிக்கொண்டிருந்தேன்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மீந்திருந்த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தலைமுடியை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சீவிக்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;</w:t>
      </w:r>
      <w:r w:rsidR="00C8063B" w:rsidRPr="0019166B">
        <w:rPr>
          <w:rFonts w:ascii="Nirmala UI" w:hAnsi="Nirmala UI" w:cs="Nirmala UI"/>
          <w:sz w:val="26"/>
          <w:szCs w:val="26"/>
        </w:rPr>
        <w:t xml:space="preserve"> </w:t>
      </w: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வழுக்கை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தலையாகிறது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BA9D49E" w14:textId="56282BE0" w:rsidR="008C06BE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</w:t>
      </w:r>
      <w:r w:rsidR="00C8063B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ஸ்தோத்திரம்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82DC5EC" w14:textId="2D4E7B6E" w:rsidR="00EF51CE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?"</w:t>
      </w:r>
    </w:p>
    <w:p w14:paraId="105AC399" w14:textId="7FF4B22E" w:rsidR="005F119E" w:rsidRPr="0019166B" w:rsidRDefault="005F119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பதிலளிப்பேன்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என்றேன்.நான்</w:t>
      </w:r>
      <w:proofErr w:type="spellEnd"/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பெறுவதற்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</w:p>
    <w:p w14:paraId="050E895F" w14:textId="64D490BE" w:rsidR="005F119E" w:rsidRPr="0019166B" w:rsidRDefault="005F119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12. 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வயதாகிறதென்றும்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வயதாகிறதென்றும்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சுருக்கங்கள்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விழுமென்றும்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என்னத்திற்காக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பொருட்டே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நாட்களிலொன்றில்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நொடி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பொழுதில்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துகள்களும்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</w:p>
    <w:p w14:paraId="19B8AB40" w14:textId="1594BA2C" w:rsidR="005F119E" w:rsidRPr="0019166B" w:rsidRDefault="005F119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சரீரங்கள்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செய்யப்பட்டி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ருக்கிறதென்றால்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காஸ்மிக்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கதிர்களாலும்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பெட்ரோலி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யத்தாலும்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போன்றவைகளாலுமே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எங்கிருந்தோ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இல்லாமற்போய்விடுகிறது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C8E7065" w14:textId="1366EDC8" w:rsidR="005F119E" w:rsidRPr="0019166B" w:rsidRDefault="005F119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சரீரத்தை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பிடித்திருக்கும்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அணுவையும்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ஒளியின்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துணுக்கையும்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பெட்ரோலியத்தின்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கால்ஷியத்தையும்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பாஸ்பேட்டையும்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பூமியிலிருந்து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சரீரத்திற்குள்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துணுக்குகளும்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அமைந்திருக்கிற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தென்பதையும்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விடப்பட்டு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ஜீவனுக்காக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கதறும்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மனிதனாகவோ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பெண்ணாகவோ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</w:p>
    <w:p w14:paraId="7244CE9B" w14:textId="6EBCBDB6" w:rsidR="005F119E" w:rsidRPr="0019166B" w:rsidRDefault="005F119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லூயிவில்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டக்கியிலுள்ள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பேசிக்கொண்டிருந்தேன்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ஆப்பிரிக்க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பேசிக்கொண்டிருந்தோம்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."</w:t>
      </w:r>
    </w:p>
    <w:p w14:paraId="5280098E" w14:textId="5FA1F6AE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புதுப்பிக்கிறேன்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14FB726B" w14:textId="4DC6DE85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அணுக்களை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உண்டாக்குகிறது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அணுக்கள்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புதுப்பிக்கிறது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EA4842C" w14:textId="1CA25336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பதினாறு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வயதுடையவனாய்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பீன்ஸ்களையும்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உருளைக்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கிழங்குகளையும்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ரொட்டிகளையும்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போன்றவைகளையும்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பதினாறு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சாப்பிட்டபோது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பெரியதாகவும்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பெலமாகவும்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ஆரோக்கியமாகவும்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வாய்ந்தவனாய்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அதையேதான்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</w:t>
      </w:r>
      <w:bookmarkStart w:id="2" w:name="_Hlk163541200"/>
      <w:r w:rsidRPr="0019166B">
        <w:rPr>
          <w:rFonts w:ascii="Nirmala UI" w:hAnsi="Nirmala UI" w:cs="Nirmala UI"/>
          <w:sz w:val="26"/>
          <w:szCs w:val="26"/>
        </w:rPr>
        <w:t>கி</w:t>
      </w:r>
      <w:bookmarkEnd w:id="2"/>
      <w:r w:rsidRPr="0019166B">
        <w:rPr>
          <w:rFonts w:ascii="Nirmala UI" w:hAnsi="Nirmala UI" w:cs="Nirmala UI"/>
          <w:sz w:val="26"/>
          <w:szCs w:val="26"/>
        </w:rPr>
        <w:t>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</w:t>
      </w:r>
      <w:r w:rsidR="00591A07" w:rsidRPr="0019166B">
        <w:rPr>
          <w:rFonts w:ascii="Nirmala UI" w:hAnsi="Nirmala UI" w:cs="Nirmala UI"/>
          <w:sz w:val="26"/>
          <w:szCs w:val="26"/>
        </w:rPr>
        <w:t>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பெலவீனமாகவே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போடுவேனென்றல்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486F63BA" w14:textId="77777777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..." </w:t>
      </w:r>
    </w:p>
    <w:p w14:paraId="7451A4F1" w14:textId="77777777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கண்ணாடி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ஊற்றுவீர்க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நிரப்புகிறது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நிறுத்திவிடுகிறது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</w:t>
      </w:r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7B31B19A" w14:textId="77777777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..." </w:t>
      </w:r>
    </w:p>
    <w:p w14:paraId="3C774B1F" w14:textId="1A5F00C8" w:rsidR="001425BF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கூறியுள்ளார்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கூறியுள்ளார்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628F794" w14:textId="38F95A3C" w:rsidR="006313A6" w:rsidRPr="0019166B" w:rsidRDefault="001425BF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வளரும்போது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ஓவியத்தை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வந்தடைந்தோம்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திருமணமான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அன்பார்ந்த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சோள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வயலிலும்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மற்றவற்றிலும்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வெட்கத்தினால்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கன்னங்கள்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சிவந்த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இளம்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கொண்டீர்கள்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lastRenderedPageBreak/>
        <w:t>பலரை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பெற்றிராதது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மோசமானது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வெட்கப்படும்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பார்த்ததே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தன்னடக்கங்களும்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ஆரம்பிக்க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313A6" w:rsidRPr="0019166B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="006313A6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CAED6C2" w14:textId="510777E1" w:rsidR="006313A6" w:rsidRPr="0019166B" w:rsidRDefault="006313A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சத்தியத்தை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காட்டுப்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முரடான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நேரடியாய்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பிரசங்கியார்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(sassafras preacher).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தற்போதுள்ள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எதிர்நோக்கி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தெய்வ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பக்தியுடனும்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பரிசுத்தத்துடனும்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A71C331" w14:textId="268EC28A" w:rsidR="006313A6" w:rsidRPr="0019166B" w:rsidRDefault="006313A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ஓரிடத்திற்கு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செல்வோமென்றால்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பத்திமூன்று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இருதயத்துக்கேற்றவளை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ஏந்தி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நினைவிருக்கிறதா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வயதிலிருந்தீர்கள்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95A0C3C" w14:textId="41E008EA" w:rsidR="006313A6" w:rsidRPr="0019166B" w:rsidRDefault="006313A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அன்பானவளே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சுருக்கங்கள்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விதிக்கப்பட்டி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இக்கட்டான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சென்றுவிடும்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வயதாகியிருக்கும்போது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F8CFF2F" w14:textId="55BDC3EF" w:rsidR="003F40CA" w:rsidRPr="0019166B" w:rsidRDefault="006313A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வயதிலிருந்தபோது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துகள்களும்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உச்சகட்ட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ஓவியம்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வரைந்தாயிற்று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வரவிருக்கின்ற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ஆயிர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அரசாட்சியில்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மரணமே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இருகிறாய்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lastRenderedPageBreak/>
        <w:t>ஆரம்பிக்கலாம்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கட்டளையிடும்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3F40CA"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="003F40CA"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0FA42273" w14:textId="7C78D381" w:rsidR="003F40CA" w:rsidRPr="0019166B" w:rsidRDefault="003F40C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உயிர்தெழுதலின்போது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மரணத்தின்போதே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முடிவடைந்து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ஜீவனுக்குள்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எழுந்திருப்போம்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இருக்குமல்லவா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வெள்ளை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முதுமை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அகன்றிருக்கும்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என்றென்றும்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இளமையாகவே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என்றென்றுமாய்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வியாதிபட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மருத்துவமனையில்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ஆம்புலன்ஸ்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அலறுவதுமில்லை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இருக்குமல்லவா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26CA4236" w14:textId="7A27C4DC" w:rsidR="003F40CA" w:rsidRPr="0019166B" w:rsidRDefault="003F40C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பைத்தியமென்று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புத்திசாலியான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உள்ளடக்கியுள்ள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அதிலிருக்கும்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வாக்குத்தத்தங்களும்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அருமையாயிருக்கிறது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. 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இருந்திருக்</w:t>
      </w:r>
      <w:r w:rsidR="002D3ADC" w:rsidRPr="0019166B">
        <w:rPr>
          <w:rFonts w:ascii="Nirmala UI" w:hAnsi="Nirmala UI" w:cs="Nirmala UI"/>
          <w:sz w:val="26"/>
          <w:szCs w:val="26"/>
        </w:rPr>
        <w:t>கிறார்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ஜீவனோடு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பேசலாம்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நமக்காக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திறப்பாரானால்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இருக்கக்கூடிய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நிகழ்வைப்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அதன்பின்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சீக்கிரமாக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2D3AD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D3ADC" w:rsidRPr="0019166B">
        <w:rPr>
          <w:rFonts w:ascii="Nirmala UI" w:hAnsi="Nirmala UI" w:cs="Nirmala UI"/>
          <w:sz w:val="26"/>
          <w:szCs w:val="26"/>
        </w:rPr>
        <w:t>இன்றி</w:t>
      </w:r>
      <w:r w:rsidRPr="0019166B">
        <w:rPr>
          <w:rFonts w:ascii="Nirmala UI" w:hAnsi="Nirmala UI" w:cs="Nirmala UI"/>
          <w:sz w:val="26"/>
          <w:szCs w:val="26"/>
        </w:rPr>
        <w:t>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போகிறோமென்றால்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அட்டைகளை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சுமார்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ஆறரை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மணியளவில்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D193330" w14:textId="2685FFF2" w:rsidR="00FB275E" w:rsidRPr="0019166B" w:rsidRDefault="003F40CA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ஜெபிக்கலாமா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கென்டக்கி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மாகாணத்தில்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மலைத்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தொடர்ச்சி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மேடுகளில்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கல்லறை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தோட்டங்களில்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குறியிடும்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எழுது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கோளாலும்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(marker)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கல்லறைகளுக்கு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அடையாள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குறி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போடப்படவில்லை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ஒட்டுப்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போட்ட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சட்டை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ஓவரால்ஸ்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(overalls -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lastRenderedPageBreak/>
        <w:t>சட்டை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பேன்ட்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தைக்கப்பட்டிருக்கும்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உடை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வைத்திருந்த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ஏழை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தகப்பன்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கல்லறையை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கட்ட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அன்பானவளை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குழந்தையை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புதைத்தபோது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அடையாளக்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கொம்பை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சிலுவையை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நட்டு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வைத்தான்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பரலோகத்திலிருக்கிற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புஸ்தகங்களில்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அங்கிருக்கும்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கணக்கு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புஸ்தகங்களில்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எழுதப்பட்டிருக்கிறது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சரீரம்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B275E" w:rsidRPr="0019166B">
        <w:rPr>
          <w:rFonts w:ascii="Nirmala UI" w:hAnsi="Nirmala UI" w:cs="Nirmala UI"/>
          <w:sz w:val="26"/>
          <w:szCs w:val="26"/>
        </w:rPr>
        <w:t>கிடத்தப்பட்டிருக்கிறதென்று</w:t>
      </w:r>
      <w:proofErr w:type="spellEnd"/>
      <w:r w:rsidR="00FB275E"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1ACD7CED" w14:textId="62E828F5" w:rsidR="00FB275E" w:rsidRPr="0019166B" w:rsidRDefault="00FB275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அறிந்திருப்பதால்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பிரசன்னத்திற்குள்ளாக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வரவேண்டுமென்று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பிரசன்னத்திற்குள்ளாக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சமுகம்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நன்மைகளாலும்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ஆசிர்வாதங்களாலும்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தகுதியானவர்கள்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தகுதியற்றவர்கள்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வாக்களித்துள்ளதால்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எதிர்நோக்கி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6F8B071" w14:textId="162AAB3F" w:rsidR="004B3269" w:rsidRPr="0019166B" w:rsidRDefault="00FB275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வாக்கியங்கள்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கட்டப்பட்டிருக்கிறது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வியாக்கியானிக்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பெற்றிருப்போமானால்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ஆழமாயிருக்கிறது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கீழ்நோக்கி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படிக்கிறோம்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இதைதான்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64C5" w:rsidRPr="0019166B">
        <w:rPr>
          <w:rFonts w:ascii="Nirmala UI" w:hAnsi="Nirmala UI" w:cs="Nirmala UI"/>
          <w:sz w:val="26"/>
          <w:szCs w:val="26"/>
        </w:rPr>
        <w:t>தேவைக்குத்தக்கதாக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64C5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64C5" w:rsidRPr="0019166B">
        <w:rPr>
          <w:rFonts w:ascii="Nirmala UI" w:hAnsi="Nirmala UI" w:cs="Nirmala UI"/>
          <w:sz w:val="26"/>
          <w:szCs w:val="26"/>
        </w:rPr>
        <w:t>இருதயங்களுக்கும்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64C5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A64C5" w:rsidRPr="0019166B">
        <w:rPr>
          <w:rFonts w:ascii="Nirmala UI" w:hAnsi="Nirmala UI" w:cs="Nirmala UI"/>
          <w:sz w:val="26"/>
          <w:szCs w:val="26"/>
        </w:rPr>
        <w:t>அளிப்பா</w:t>
      </w:r>
      <w:r w:rsidR="004B3269" w:rsidRPr="0019166B">
        <w:rPr>
          <w:rFonts w:ascii="Nirmala UI" w:hAnsi="Nirmala UI" w:cs="Nirmala UI"/>
          <w:sz w:val="26"/>
          <w:szCs w:val="26"/>
        </w:rPr>
        <w:t>ராக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கொள்வோமாக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>.</w:t>
      </w:r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lastRenderedPageBreak/>
        <w:t>ஆவியில்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எழும்பப்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பண்ணும்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இதை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கேட்கிறோம்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B3269" w:rsidRPr="0019166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="004B3269"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7D95A914" w14:textId="13064F6D" w:rsidR="004B3269" w:rsidRPr="0019166B" w:rsidRDefault="004B326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லூக்காவின்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ஜீவியத்திலும்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அனைத்திலும்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வேதவாக்கியத்தை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இதற்குமுன்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அணுகியதே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வசனமாயிருக்கிறது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லூக்காவின்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சுவிசேஷத்திலே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படிக்கலாமா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7-ஆம்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36-ஆம்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வசனத்திலிருந்து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ஆரம்பிப்போம்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: </w:t>
      </w:r>
    </w:p>
    <w:p w14:paraId="71844FC9" w14:textId="77777777" w:rsidR="004B3269" w:rsidRPr="0019166B" w:rsidRDefault="004B3269" w:rsidP="0019166B">
      <w:pPr>
        <w:spacing w:before="240" w:line="240" w:lineRule="auto"/>
        <w:jc w:val="both"/>
        <w:rPr>
          <w:rFonts w:ascii="Nirmala UI" w:hAnsi="Nirmala UI" w:cs="Nirmala UI"/>
          <w:b/>
          <w:bCs/>
          <w:sz w:val="26"/>
          <w:szCs w:val="26"/>
        </w:rPr>
      </w:pPr>
      <w:proofErr w:type="spellStart"/>
      <w:r w:rsidRPr="0019166B">
        <w:rPr>
          <w:rFonts w:ascii="Nirmala UI" w:hAnsi="Nirmala UI" w:cs="Nirmala UI"/>
          <w:b/>
          <w:bCs/>
          <w:sz w:val="26"/>
          <w:szCs w:val="26"/>
        </w:rPr>
        <w:t>பரிசேயரில்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proofErr w:type="gramStart"/>
      <w:r w:rsidRPr="0019166B">
        <w:rPr>
          <w:rFonts w:ascii="Nirmala UI" w:hAnsi="Nirmala UI" w:cs="Nirmala UI"/>
          <w:b/>
          <w:bCs/>
          <w:sz w:val="26"/>
          <w:szCs w:val="26"/>
        </w:rPr>
        <w:t>ஒருவன்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>..</w:t>
      </w:r>
      <w:proofErr w:type="gram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b/>
          <w:bCs/>
          <w:sz w:val="26"/>
          <w:szCs w:val="26"/>
        </w:rPr>
        <w:t>தன்னுடனே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b/>
          <w:bCs/>
          <w:sz w:val="26"/>
          <w:szCs w:val="26"/>
        </w:rPr>
        <w:t>போஜனம்பண்ண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b/>
          <w:bCs/>
          <w:sz w:val="26"/>
          <w:szCs w:val="26"/>
        </w:rPr>
        <w:t>வேண்டுமென்று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b/>
          <w:bCs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b/>
          <w:bCs/>
          <w:sz w:val="26"/>
          <w:szCs w:val="26"/>
        </w:rPr>
        <w:t>வேண்டிக்கொண்டான்</w:t>
      </w:r>
      <w:proofErr w:type="spellEnd"/>
      <w:r w:rsidRPr="0019166B">
        <w:rPr>
          <w:rFonts w:ascii="Nirmala UI" w:hAnsi="Nirmala UI" w:cs="Nirmala UI"/>
          <w:b/>
          <w:bCs/>
          <w:sz w:val="26"/>
          <w:szCs w:val="26"/>
        </w:rPr>
        <w:t xml:space="preserve">. </w:t>
      </w:r>
    </w:p>
    <w:p w14:paraId="7BF5C508" w14:textId="4D3797E0" w:rsidR="004B3269" w:rsidRPr="0019166B" w:rsidRDefault="004B326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போஜனம்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நிகழ்ச்சியானது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மொத்த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அதிகாரத்தையும்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அறிமுகப்படுத்தப்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பட்டிருப்பீர்கள்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பாணியுடனும்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நினைவுகளை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திருப்பும்போது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</w:t>
      </w:r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முற்றுப்புள்ளி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வேதவாக்கியம்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போதுமானதா</w:t>
      </w:r>
      <w:proofErr w:type="spellEnd"/>
      <w:r w:rsidR="007A64C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", </w:t>
      </w:r>
    </w:p>
    <w:p w14:paraId="1F9E65A9" w14:textId="4AC2C1C3" w:rsidR="002C52E2" w:rsidRPr="0019166B" w:rsidRDefault="004B326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சபிக்கப்பட்ட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பொல்லாங்கானதுதான்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காட்சிக்குள்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நுழையும்போது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தவறாயிருப்பது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தென்படுகிறது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உபதேச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கண்ணோட்டத்தில்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7D79"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="00487D7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7D79" w:rsidRPr="0019166B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="00487D7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7D79" w:rsidRPr="0019166B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="00487D7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7D79" w:rsidRPr="0019166B">
        <w:rPr>
          <w:rFonts w:ascii="Nirmala UI" w:hAnsi="Nirmala UI" w:cs="Nirmala UI"/>
          <w:sz w:val="26"/>
          <w:szCs w:val="26"/>
        </w:rPr>
        <w:t>நிகழ்ச்சியாக</w:t>
      </w:r>
      <w:proofErr w:type="spellEnd"/>
      <w:r w:rsidR="00487D7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7D79"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487D7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87D79" w:rsidRPr="0019166B">
        <w:rPr>
          <w:rFonts w:ascii="Nirmala UI" w:hAnsi="Nirmala UI" w:cs="Nirmala UI"/>
          <w:sz w:val="26"/>
          <w:szCs w:val="26"/>
        </w:rPr>
        <w:t>விரும்பு</w:t>
      </w:r>
      <w:r w:rsidRPr="0019166B">
        <w:rPr>
          <w:rFonts w:ascii="Nirmala UI" w:hAnsi="Nirmala UI" w:cs="Nirmala UI"/>
          <w:sz w:val="26"/>
          <w:szCs w:val="26"/>
        </w:rPr>
        <w:t>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உபதேச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கோட்பாடுகளுக்காக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தவறாயிருக்கிறது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ஐக்கியத்திற்காக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போஜனம்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பண்ண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lastRenderedPageBreak/>
        <w:t>விரும்புகிறான்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முரணாயிருக்கிறது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வெறுத்தனர்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பயனுமில்லை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பெயல்</w:t>
      </w:r>
      <w:proofErr w:type="spellEnd"/>
      <w:r w:rsidR="00B85779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செபூலாயிருந்தார்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பிசாசாக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வஞ்சகனாக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பரிசேயனுக்கும்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செய்வதற்கென்று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C52E2"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2C52E2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AAEBBB2" w14:textId="79BE8781" w:rsidR="002C52E2" w:rsidRPr="0019166B" w:rsidRDefault="002C52E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கொஞ்சம்-அவரால்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மகிழ்விக்கப்பட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தவறாயுள்ளது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92AA663" w14:textId="1D6146F8" w:rsidR="002C52E2" w:rsidRPr="0019166B" w:rsidRDefault="002C52E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நடந்துகொண்டிருக்கிறது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உள்நோக்கம்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மாற்றப்பட்டிருக்கிறது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43E054D" w14:textId="438B9405" w:rsidR="002C52E2" w:rsidRPr="0019166B" w:rsidRDefault="002C52E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ஆறுவயது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வயதையுடைய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பிள்ளைத்தனமாக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வயதையுடைய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விளையாடுவதையுமே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விரும்புவாள்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பாட்டியையே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பின்தொடர்வாள்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அல்லது-அல்லது-அல்லது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தெரியாமலிருக்கலாம்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மிட்டாய்களை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பொருளானது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பாட்டியை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பின்தொடரும்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உள்நோக்கமாயிருக்கிறது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சரியில்லாத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உள்நோக்கத்தை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16D3496" w14:textId="7F783144" w:rsidR="008C06BE" w:rsidRPr="0019166B" w:rsidRDefault="002C52E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ஜனங்களுடனே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வீதிகளில்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விளையாட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ஏசாயா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தீர்க்கதரிசன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பேசுகிறது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விளையாடும்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பொரு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lastRenderedPageBreak/>
        <w:t>ட்களை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கொண்டிருப்பர்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பொம்மைகள்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பம்பரங்கள்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பொழுதுபோக்கு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குதிரைகள்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பிள்ளைகளுடனே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சேர்ந்திருப்</w:t>
      </w:r>
      <w:r w:rsidR="00DE4FAA" w:rsidRPr="0019166B">
        <w:rPr>
          <w:rFonts w:ascii="Nirmala UI" w:hAnsi="Nirmala UI" w:cs="Nirmala UI"/>
          <w:sz w:val="26"/>
          <w:szCs w:val="26"/>
        </w:rPr>
        <w:t>பார்கள்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DE4FAA" w:rsidRPr="0019166B">
        <w:rPr>
          <w:rFonts w:ascii="Nirmala UI" w:hAnsi="Nirmala UI" w:cs="Nirmala UI"/>
          <w:sz w:val="26"/>
          <w:szCs w:val="26"/>
        </w:rPr>
        <w:t>இளம்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E4FAA" w:rsidRPr="0019166B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E4FAA" w:rsidRPr="0019166B">
        <w:rPr>
          <w:rFonts w:ascii="Nirmala UI" w:hAnsi="Nirmala UI" w:cs="Nirmala UI"/>
          <w:sz w:val="26"/>
          <w:szCs w:val="26"/>
        </w:rPr>
        <w:t>இளம்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E4FAA" w:rsidRPr="0019166B">
        <w:rPr>
          <w:rFonts w:ascii="Nirmala UI" w:hAnsi="Nirmala UI" w:cs="Nirmala UI"/>
          <w:sz w:val="26"/>
          <w:szCs w:val="26"/>
        </w:rPr>
        <w:t>பெண்களுடனே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E4FAA" w:rsidRPr="0019166B">
        <w:rPr>
          <w:rFonts w:ascii="Nirmala UI" w:hAnsi="Nirmala UI" w:cs="Nirmala UI"/>
          <w:sz w:val="26"/>
          <w:szCs w:val="26"/>
        </w:rPr>
        <w:t>சேர்ந்திருப்பார்</w:t>
      </w:r>
      <w:r w:rsidR="008C06BE" w:rsidRPr="0019166B">
        <w:rPr>
          <w:rFonts w:ascii="Nirmala UI" w:hAnsi="Nirmala UI" w:cs="Nirmala UI"/>
          <w:sz w:val="26"/>
          <w:szCs w:val="26"/>
        </w:rPr>
        <w:t>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நடுத்தர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வயதையுடைய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நடுத்தர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வயதையுடையவர்களுடனும்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வயதானவர்கள்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வயதானவர்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களோடுமே</w:t>
      </w:r>
      <w:proofErr w:type="spellEnd"/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C06BE" w:rsidRPr="0019166B">
        <w:rPr>
          <w:rFonts w:ascii="Nirmala UI" w:hAnsi="Nirmala UI" w:cs="Nirmala UI"/>
          <w:sz w:val="26"/>
          <w:szCs w:val="26"/>
        </w:rPr>
        <w:t>இருப்பர்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>.</w:t>
      </w:r>
      <w:r w:rsidR="008C06BE"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30FB4073" w14:textId="77777777" w:rsidR="00DE4FAA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சங்கங்கள்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கிவானிஸ்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ரோட்டரி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அவர்களிடமும்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சங்கங்களில்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சந்திக்கவேண்டியிருக்கிறது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சூழ்நிலைகள்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இருக்கிறதென்பதை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பற்றியும்-சமூகத்தை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சூழ்நிலைகளிலிருந்து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பேசுவதெற்கென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கென்டக்கி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பழமொழியை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சிறகுள்ள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5871317" w14:textId="6DB8A0D0" w:rsidR="008C06BE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காகங்களும்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புறாக்களும்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ஒன்றோடொன்று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வகையான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மற்றொன்றிடம்</w:t>
      </w:r>
      <w:proofErr w:type="spellEnd"/>
      <w:r w:rsidR="00DE4FA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காகமானது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வாழும்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பறவையாயிருக்கிறது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செத்தவைகளை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புறாவினால்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செத்தவைகளை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செத்ததை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மரித்துவிடும்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ஜீரணிக்க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புறா-புறா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அழைக்கப்படும்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பறவையானது-வேதாகமத்தில்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புறாவானது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அடையாளபடுத்தப்பட்டிருக்கிறது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புறாவிற்கு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பிச்சும்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ஜீரணிக்க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அப்படிசெய்யுமானால்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புறாவின்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FAED964" w14:textId="77777777" w:rsidR="00560B4D" w:rsidRPr="0019166B" w:rsidRDefault="008C06B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ஜீரணிக்கவே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மாதிரியாயிருக்கிறது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செய்யும்போது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உடனே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மரணமடைய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காகத்தை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கவனித்ததுண்டா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அதினால்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அழுகிக்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பிணத்தின்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அமர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எளிய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கென்டக்கி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பாஷையில்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அழுகியதின்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புறவினால்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நாற்றமெடுப்பதால்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பறந்து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விடுகிறாள்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காகத்தினால்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சாப்பிடவும்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கோதுமை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வயலுக்கு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புறாவுடன்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இணைந்தும்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சாப்பிட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560B4D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560B4D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D58E312" w14:textId="3E5954BE" w:rsidR="00560B4D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மாய்மாலக்காரன்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வஞ்சகன்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தொடர்புகொள்ள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உலகத்தாரை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இன்பங்களை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அனுபவிக்கவும்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பாசாங்கும்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காண்பிக்கிறது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</w:p>
    <w:p w14:paraId="2FA67A13" w14:textId="4B6DA39E" w:rsidR="00560B4D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நண்பனை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கேட்கிறேன்-எந்த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நீ-நீ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கொண்டிருக்கிறாயென்று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பத்திரிக்கையை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இலக்கியத்தை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அலுவலகத்தை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அளவிலான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கொச்சையான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வைக்கப்பட்டிருக்கிறதா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?), '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பழக்கமாயிருக்கிறது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E674B8F" w14:textId="7B2984EF" w:rsidR="00042AB0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தீர்க்கிறது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எப்படிப்பட்டவ</w:t>
      </w:r>
      <w:r w:rsidR="00042AB0" w:rsidRPr="0019166B">
        <w:rPr>
          <w:rFonts w:ascii="Nirmala UI" w:hAnsi="Nirmala UI" w:cs="Nirmala UI"/>
          <w:sz w:val="26"/>
          <w:szCs w:val="26"/>
        </w:rPr>
        <w:t>ரென்று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தீர்க்கவில்லை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வார்த்தையே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நியாயம்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தீர்க்கிறது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lastRenderedPageBreak/>
        <w:t>உங்களுடைய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கனிகள்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ஜீவியமே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042AB0" w:rsidRPr="0019166B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="00042AB0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553D187" w14:textId="2CF0D5F8" w:rsidR="00042AB0" w:rsidRPr="0019166B" w:rsidRDefault="00042AB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22.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உள்நோக்கம்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கென்டக்கியில்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படுத்துவது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கிரேக்க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அர்த்தம்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இழிவாக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 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கருதுகிறேன்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B99F8F7" w14:textId="77777777" w:rsidR="00042AB0" w:rsidRPr="0019166B" w:rsidRDefault="00042AB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அடுத்தவனை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நிறுத்திவிட்டு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முன்னேறுவீர்கள்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CF0FC2A" w14:textId="2E4D5FB0" w:rsidR="00042AB0" w:rsidRPr="0019166B" w:rsidRDefault="00042AB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திரைப்படம்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வெட்கக்கேடு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ஹாலிவுட்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ஏஞ்சலிஸில்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பெரும்பாலான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அமெரிக்கா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சூழலிலும்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நடிப்பதற்காகவே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வளர்ந்தனர்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கண்டறிந்தேன்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செலவிடுகிறார்கள்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62922A90" w14:textId="35F7205D" w:rsidR="00A53890" w:rsidRPr="0019166B" w:rsidRDefault="00042AB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தாங்களே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அமெரிக்கா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தொலைக்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காட்சியினூடாகவும்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திரைப்படங்களினூடாகவும்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பார்த்திருக்கின்றனர்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ஹ்ம்ம்ம்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நடிகர்களாய்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தூரமாயிருக்கட்டும்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அவ்விதம்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யாரோ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முயற்சிப்பதை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53890" w:rsidRPr="0019166B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="00A53890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C77C06A" w14:textId="11E73DEC" w:rsidR="00A53890" w:rsidRPr="0019166B" w:rsidRDefault="00A5389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வெட்கக்கேடு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குரல்வளத்தை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அளித்துள்ளார்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தாலந்தை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இருந்தபோதிலும்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மிஞ்சின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மிஞ்சின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பயிற்சி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இராகத்தை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கூட்டத்தாருக்கு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காண்பிக்கவே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சார்ந்திருப்பது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துதிப்பதில்லை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இராகத்தில்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91D5DC7" w14:textId="723BA7A8" w:rsidR="00A53890" w:rsidRPr="0019166B" w:rsidRDefault="00A5389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பெந்தகோஸ்தே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முறைகளையே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):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பியானோ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இசைக்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கருவிகளை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மறந்துவிடுகிறீர்கள்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சடங்கு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சம்பிரதாயம்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செயற்கையான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திட்டங்களுக்குள்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டூ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 ர-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-ல-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பாடமுடிகிறதோ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துதியை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ஏறெடுங்கள்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திட்டங்களுக்கும்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புறம்பாக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திட்டத்திற்குள்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திட்டத்திலிருந்து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?).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வெளியேறுங்கள்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9F446D4" w14:textId="06C89257" w:rsidR="008C06BE" w:rsidRPr="0019166B" w:rsidRDefault="00A5389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நடிகனாயிருப்பதிலிருந்து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விடுவியும்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இருக்கிறீர்களோ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ஆசீர்வதிப்பார்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சமயங்களில்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ஊழியக்காரர்களும்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பீடத்திற்கு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குரலாக்கிக்கொண்டு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..." [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பிரான்ஹாம்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பேசிக்காட்டுகிறார்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]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நடுங்க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47D478DC" w14:textId="41C07960" w:rsidR="005A1135" w:rsidRPr="0019166B" w:rsidRDefault="005A113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மெச்சுவதில்லை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மெச்சுவார்கள்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நம்பவில்லையா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எளிமையான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இயற்கை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மாறாதவராக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செயற்கை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ஹிக்கோரி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மரப்பட்டையுடன்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சுடப்பட்ட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பன்றியின்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பின்னந்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நடிக்கமாட்டீர்கள்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D2D7826" w14:textId="1326BEBB" w:rsidR="005A1135" w:rsidRPr="0019166B" w:rsidRDefault="005A113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வஞ்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சகோதரிகளும்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தையே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விரைவாக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விரைவாக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ஓ,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மூக்கறுக்கின்றனர்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உங்களிடமிருந்து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கேட்பதிலிருந்து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விடுவிப்பாராக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தொலைபேசியில்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யாரேனும்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வெட்கக்கேடு-வீட்டிலே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தூதர்கள்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சாலையிலோ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பிசாசுகள்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விசுவாசிக்கவில்லையா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79708CCE" w14:textId="444A5ED3" w:rsidR="005A1135" w:rsidRPr="0019166B" w:rsidRDefault="005A113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நடிகர்களாக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ஞாயிற்றுக்கிழமைகளில்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பக்திமானாயி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திங்கள்கிழமை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2411" w:rsidRPr="0019166B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="0073241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2411" w:rsidRPr="0019166B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="0073241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2411" w:rsidRPr="0019166B">
        <w:rPr>
          <w:rFonts w:ascii="Nirmala UI" w:hAnsi="Nirmala UI" w:cs="Nirmala UI"/>
          <w:sz w:val="26"/>
          <w:szCs w:val="26"/>
        </w:rPr>
        <w:t>வரவே</w:t>
      </w:r>
      <w:proofErr w:type="spellEnd"/>
      <w:r w:rsidR="0073241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ம்ம்ம்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மனந்திரும்புதல்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தேவையா</w:t>
      </w:r>
      <w:proofErr w:type="spellEnd"/>
      <w:r w:rsidR="0073241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தேவைப்படுவது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இயற்கையான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தன்மையை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="0073241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மெத்தோடிஸ்டுகள்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மெத்தோடிஸ்டுகளின்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உபதேசமாயிருக்கிறது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பரிசுத்தமாக்கப்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படுத்தலாயிருக்கிறது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3E6C2BCC" w14:textId="61FF3955" w:rsidR="003125A3" w:rsidRPr="0019166B" w:rsidRDefault="003125A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பாசாங்குகாரர்களே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களைப்பாயிருந்தார்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அரிதாகவே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முடிந்தது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வியர்த்திருந்தது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பிடிப்பதற்காக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வியர்வையுடன்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ஆ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வியர்</w:t>
      </w:r>
      <w:bookmarkStart w:id="3" w:name="_Hlk163545122"/>
      <w:r w:rsidRPr="0019166B">
        <w:rPr>
          <w:rFonts w:ascii="Nirmala UI" w:hAnsi="Nirmala UI" w:cs="Nirmala UI"/>
          <w:sz w:val="26"/>
          <w:szCs w:val="26"/>
        </w:rPr>
        <w:t>வையுடன்</w:t>
      </w:r>
      <w:bookmarkEnd w:id="3"/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களைப்பாயிருந்தார்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களைப்புற்றவராய்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சாலைகளில்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சாலைகளிலிருந்த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தூசியும்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சாணமும்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படிந்தவராயிருந்தார்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குடிப்பார்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பெருமூச்சு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கண்டுபிடித்ததில்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யடைகிறேன்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 </w:t>
      </w:r>
    </w:p>
    <w:p w14:paraId="519FF02A" w14:textId="77777777" w:rsidR="003125A3" w:rsidRPr="0019166B" w:rsidRDefault="003125A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ஜனக்கூட்டமானது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களைந்து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முழங்கையால்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வழியிலிருந்தான்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எஜமானிருந்தான்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எஜமானுடய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தூதுவனாயிருந்தான்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அழைக்கப்பட்டார்கள்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குதிரைகளை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பராமரிப்பது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தோட்டங்களை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பலவற்றை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கிடைப்பதிலிருந்து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வேலைக்காரர்களுக்கென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கொடுக்கப்படும்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B4ADD37" w14:textId="1A6BA000" w:rsidR="00806CDD" w:rsidRPr="0019166B" w:rsidRDefault="003125A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எஜமான்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உத்தரவை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கட்டளையிட்டிருந்தான்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கண்டுபிடித்து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எஜமானுடைய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போஜனம்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பண்ண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அழைப்பதே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ஜனக்கூட்டத்தினூடாக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முழங்கையை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தள்ளிக்கொண்டு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தள்ளாடிக்கொண்டு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எதிர்பட்டான்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பேதுருவா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அந்திரேயாவா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lastRenderedPageBreak/>
        <w:t>எனக்கு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ஐயா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போதகரை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="00806CDD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06CDD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2157EB8" w14:textId="581A3087" w:rsidR="00806CDD" w:rsidRPr="0019166B" w:rsidRDefault="00806CD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சீஷர்கள்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வியாதியஸ்தர்களுக்காக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காரியத்திற்காக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நெருங்காதபடிக்கு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சீஷர்கள்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அந்திரேயா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அருகாமையில்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பிணியாளிகளும்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சுற்றியிருந்தனர்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இளைஞன்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செய்தியுடன்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எஜமானிடம்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வந்திருக்கிறதாம்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CBAD614" w14:textId="384F9978" w:rsidR="009B35B4" w:rsidRPr="0019166B" w:rsidRDefault="00806CD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எஜமானின்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விருப்பம்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தருணத்தில்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போஜனம்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பண்ணவேண்டும்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வேறுவிதமாக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கண்டிருப்போம்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கூறியிருப்போம்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மாய்மாலக்காரனிடத்திற்கு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பரிசேயனிடத்திற்கு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பிணியாளி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சுற்றியிருக்கின்றனர்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அதிகப்படியான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பெலன்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பயன்படுத்தப்பட்டிருக்கிறது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பயன்படுத்த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முயற்சிக்கிறான்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பழமொழியில்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சொல்வது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துருப்பு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சீட்டு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வொன்று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மாற்று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மனிதனிடம்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போக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9B35B4" w:rsidRPr="0019166B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="009B35B4" w:rsidRPr="0019166B">
        <w:rPr>
          <w:rFonts w:ascii="Nirmala UI" w:hAnsi="Nirmala UI" w:cs="Nirmala UI"/>
          <w:sz w:val="26"/>
          <w:szCs w:val="26"/>
        </w:rPr>
        <w:t>”</w:t>
      </w:r>
    </w:p>
    <w:p w14:paraId="06B39A2E" w14:textId="6BE15E3B" w:rsidR="009B35B4" w:rsidRPr="0019166B" w:rsidRDefault="009B35B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திரவியத்தால்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நறுமணம்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எகிப்தில்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தயாரிக்கப்பட்ட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கம்பளத்தின்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கொழுத்த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தேய்த்துக்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கொழுவென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கொழுத்தவனாய்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ஆஹ்-ஆஹ்-ஆஹ்-ஆஹ்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விருந்தோம்பலில்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சிந்தித்திருக்க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ஆஹ்-ஆஹ்-ஆம்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நாசரேத்தின்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கொண்டிருப்பேனென்றால்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ஆர்வத்துடன்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="0004507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செய்யவேண்டியது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புகழ்பெற்ற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மனிதனாயிருப்பேன்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புகழ்ச்சியை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அதிகப்படுத்தி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சிந்தித்திருக்க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722A2E68" w14:textId="3FE8E0F0" w:rsidR="00476701" w:rsidRPr="0019166B" w:rsidRDefault="009B35B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கண்டுபிடிக்கும்படி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gramStart"/>
      <w:r w:rsidRPr="0019166B">
        <w:rPr>
          <w:rFonts w:ascii="Nirmala UI" w:hAnsi="Nirmala UI" w:cs="Nirmala UI"/>
          <w:sz w:val="26"/>
          <w:szCs w:val="26"/>
        </w:rPr>
        <w:t>”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கூறப்போவதை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நாசரேத்தை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பிசாசு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நம்புகிறான்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நியாயசாஸ்திர்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நன்றாயிருக்குமா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பட்டணத்தி</w:t>
      </w:r>
      <w:proofErr w:type="spellEnd"/>
      <w:r w:rsidR="0004507C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பிரபலங்களும்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வருவார்கள்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போஷிக்க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அறிவார்கள்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ஐசுவரியவானாயிருந்தான்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அதிகமிருந்தது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எதையெல்லாம்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விரும்பினானோ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தேவாலயத்திலிருந்து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இறைச்சியின்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துண்டுகளையும்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பெற்றிருந்தான்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இறைச்சி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துண்டுகளில்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பங்கிருந்தது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தசமபாகங்களிலும்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காணிக்கைகளிலும்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lastRenderedPageBreak/>
        <w:t>ஒவ்வொரு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பொருளிலும்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பங்கிருந்தது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76701" w:rsidRPr="0019166B">
        <w:rPr>
          <w:rFonts w:ascii="Nirmala UI" w:hAnsi="Nirmala UI" w:cs="Nirmala UI"/>
          <w:sz w:val="26"/>
          <w:szCs w:val="26"/>
        </w:rPr>
        <w:t>அதிகமிருந்தது</w:t>
      </w:r>
      <w:proofErr w:type="spellEnd"/>
      <w:r w:rsidR="00476701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C9677C4" w14:textId="5664084A" w:rsidR="003125A3" w:rsidRPr="0019166B" w:rsidRDefault="0047670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தேவைப்படுகிறதோ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சாதாரண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குடும்பத்திற்கு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கூறுபவைகளை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அழைப்பை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குளிர்ச்சியான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பகுதியில்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அமைப்பேன்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வராண்டாவிற்கு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சிறப்பான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தோட்டத்திற்கு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குலைகள்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பழுத்திருக்கிறது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திராட்சை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நறுமணம்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சிறப்பான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நகரமும்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அவ்வளவேதான்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0EBA8EE0" w14:textId="16E1D7FE" w:rsidR="00560B4D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சிறப்பாக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கிறிஸ்துவிற்கோ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இடமில்லை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607E066" w14:textId="032E9F08" w:rsidR="00560B4D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இருக்கிறதல்லவா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காட்சிப்பொருளாக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போவதால்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தீர்க்கதரிசியாயிருந்தும்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தீர்க்கதரிசி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</w:t>
      </w:r>
      <w:proofErr w:type="spellEnd"/>
      <w:r w:rsidR="005F6B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குமாரனாயிருந்தும்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73870CD" w14:textId="01EDB403" w:rsidR="00560B4D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கொண்டிருப்பேனானால்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எங்களுக்கெல்லாம்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வேடிக்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கையாயிருக்குமென்று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கண்டுபிடிக்கும்படி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மீறுபவரல்ல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சம்பவித்துவிட்டது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போஜனம்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சீஷர்களுக்கு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ஆரம்பிக்கலாம்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தாமதமாக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B4C2C18" w14:textId="6423C4D3" w:rsidR="00560B4D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மீறமாட்டார்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வாக்குத்தத்தத்தை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என்னவாயிருந்தாலும்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காத்துக்கொள்வார்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நெருங்கியது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முற்றத்தில்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விளம்பரங்கள்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ஆரம்பித்தனர்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40B4F23" w14:textId="6130556C" w:rsidR="00A138D3" w:rsidRPr="0019166B" w:rsidRDefault="00560B4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ஜோன்ஸ்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வந்துவிட்டான்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க்காரர்களை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ஓட்டுகிறான்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தொழுவத்திற்கு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ஒட்டி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செல்கிறான்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வேலைக்காரன்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பராமரித்து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கொள்கிறான்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சிநேகிதனே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காண்பதில்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வரமாட்டாயா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என்னுடன்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பார்வையிட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?" ஓ,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அடுக்கிக்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போவதை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வரமாட்டாயா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இதோ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நியாயசாஸ்திரி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இன்னார்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சிநேகிதனே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காண்பதில்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வேலைக்காரனே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குதிரையை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தொழுவத்திற்கு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கூட்டி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செல்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" ஓ, </w:t>
      </w:r>
      <w:proofErr w:type="spellStart"/>
      <w:r w:rsidR="00A138D3"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A138D3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0E7C08A" w14:textId="3640BB19" w:rsidR="00A138D3" w:rsidRPr="0019166B" w:rsidRDefault="00A138D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கண்ணாடி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டம்ளரின்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முனைப்பகுதியை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உரசினான்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போஜனத்தை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சாப்பிடமாட்டீர்கள்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படுத்தவாறே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சோபா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சாப்பிடுவான்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5D24B45" w14:textId="742499EB" w:rsidR="00A138D3" w:rsidRPr="0019166B" w:rsidRDefault="00A138D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ஆயத்தப்படுத்தியிருந்தனர்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மகிழ்விப்பதில்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வந்துவிட்டார்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C66CB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4A1B0A33" w14:textId="7ED2C88B" w:rsidR="007372D1" w:rsidRPr="0019166B" w:rsidRDefault="00A138D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</w:t>
      </w:r>
      <w:r w:rsidR="007372D1" w:rsidRPr="0019166B">
        <w:rPr>
          <w:rFonts w:ascii="Nirmala UI" w:hAnsi="Nirmala UI" w:cs="Nirmala UI"/>
          <w:sz w:val="26"/>
          <w:szCs w:val="26"/>
        </w:rPr>
        <w:t>யில்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அமிழ்ந்திருந்தான்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நகரத்தின்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ஆட்கள்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இருந்தனர்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சகோதரிகளே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பிரபலங்களையும்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பிரமுகர்களையும்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மகிழ்விக்க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ஒதுக்கவில்லையென்றால்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இயேசுவும்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நம்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மறந்து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விடுகிறோம்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ஓரத்தில்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ஒருவருமே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வில்லை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தனியாக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சீஷர்களால்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வரமுடியாது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அழைப்புகூட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372D1" w:rsidRPr="0019166B">
        <w:rPr>
          <w:rFonts w:ascii="Nirmala UI" w:hAnsi="Nirmala UI" w:cs="Nirmala UI"/>
          <w:sz w:val="26"/>
          <w:szCs w:val="26"/>
        </w:rPr>
        <w:t>கொடுக்கப்படவில்லை</w:t>
      </w:r>
      <w:proofErr w:type="spellEnd"/>
      <w:r w:rsidR="007372D1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A6327B7" w14:textId="7764878F" w:rsidR="007372D1" w:rsidRPr="0019166B" w:rsidRDefault="007372D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கிழக்கத்தியர்களும்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நின்றவண்ணமாய்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வியந்துக்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பார்வையாளர்கள்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அனுமதிக்கப்படவில்லை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பார்வையிடுகின்றனர்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விருந்தோம்பலை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மணிகணக்காக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நுனி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கால்விரல்களில்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நின்றபடியே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சேர்க்கப்பட்ட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இறைச்சியை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மசாலாக்களால்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சுடப்பட்ட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எச்சில்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நின்றுகொண்டிருந்தனர்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பொருட்களும்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எகிப்து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மெசபொத்தோமியா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நாடுகளிலிருந்து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வரவழைக்கப்பட்டிருந்தது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FA4E5F6" w14:textId="41B0C6EB" w:rsidR="007372D1" w:rsidRPr="0019166B" w:rsidRDefault="007372D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ஐசுவரியவானாயிருந்தான்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போஜனத்தை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பிளந்தவாறு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கூட்டம்தான்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உலகத்தையே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கிழித்து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புறஜாதியாரிலிருந்து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மார்க்கத்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தானாக்குகிறார்கள்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ஆரம்பத்தில்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இரட்டிப்பான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நரகத்தின்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மகனாக்குகிறார்கள்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DFCF688" w14:textId="7B356F4D" w:rsidR="00264895" w:rsidRPr="0019166B" w:rsidRDefault="007372D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ஆடம்பரம்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டப்பட்டவராய்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அசௌகரியமாக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உணர்ந்தார்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பாதங்கள்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அழுக்காயிருந்தது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பயணம்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செய்யும்போது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நடைபாதைகளோ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சாலைகளோ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பூசப்பட்ட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சாலைகளோ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இருக்கவில்லை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பாதங்களும்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கால்களும்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அழுக்கு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படிந்ததாய்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அபிஷேகிக்கபடாததாய்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கன்னங்களில்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முத்தம்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பெறாதவராய்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கால்களில்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சாணத்தின்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புழுதிகளும்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சாலையின்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தூசிகளும்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படிந்திருந்தது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புழுதிகள்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குதிரைகளினால்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ஆனவை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வணிகர்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வண்டிகளில்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சுமை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இழுக்கும்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மிருகங்கள்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சுமையை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lastRenderedPageBreak/>
        <w:t>ஏற்றி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இழுத்துக்கொண்டு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மிருகங்களின்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சாணங்கள்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சாலையின்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பறவைகள்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இங்கும்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அங்குமாக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சிதறடித்து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கொத்திக்கொண்டிருக்கும்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64895" w:rsidRPr="0019166B">
        <w:rPr>
          <w:rFonts w:ascii="Nirmala UI" w:hAnsi="Nirmala UI" w:cs="Nirmala UI"/>
          <w:sz w:val="26"/>
          <w:szCs w:val="26"/>
        </w:rPr>
        <w:t>புழுதியாகிவிடும்</w:t>
      </w:r>
      <w:proofErr w:type="spellEnd"/>
      <w:r w:rsidR="00264895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C8A9DF7" w14:textId="0356DDB0" w:rsidR="00264895" w:rsidRPr="0019166B" w:rsidRDefault="0026489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முழங்கால்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மேலாகத்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அணியப்படும்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ஆடையானது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அசைவதால்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ஏற்படும்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மெல்லிய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புழுதியை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கிளப்பும்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அனைத்தும்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துர்நாற்றம்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அருவருப்பான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அழுக்காகிவிடுகிறது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அவ்வாறுதான்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பாதங்களுடையவராய்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பாதங்களுடையவராய்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வேடிக்கைப்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பொருளாயிருந்தார்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B935F85" w14:textId="0C115C11" w:rsidR="00C37736" w:rsidRPr="0019166B" w:rsidRDefault="0026489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ஜெபகூட்டத்தை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குடும்ப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வாழ்க்கையிலும்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அதுபோன்றுதான்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ஜனாதிபதி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விடுதியினுள்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கம்பளத்தை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விரிகின்றனர்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இருப்பவர்களை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ஒதுக்குகின்றனர்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பூக்களுடன்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முன்னே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செல்கின்றனர்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நடைபாதைகளில்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பூங்கொத்தை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வரவேற்புக்கான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அடையாளங்களுடன்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கொடிகளை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தொங்க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விடுகின்றனர்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நகரத்திற்கு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குழுவில்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தங்கி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பைத்தியக்காரனென்றும்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பரிசுத்த-உருளை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அழைக்கப்பட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="00C37736"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C37736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58D3159" w14:textId="66B17DF2" w:rsidR="00C37736" w:rsidRPr="0019166B" w:rsidRDefault="00C3773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35.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விரைவில்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பாவங்களுக்காக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உருவ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குத்தப்படவிருக்கிறது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புழுதியினாலும்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சாணங்க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ளினாலும்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நிறைந்து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அசௌகரியமாயிருந்தது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ஐசுவரியவான்களின்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அசௌகரியமாகத்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கொடுப்பதில்லை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எதையுமே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கொடுப்பதில்லை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துதிக்கிறீர்கள்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இருதயமோ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தூரமாயிருக்கிறது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4AAE426" w14:textId="423996A3" w:rsidR="00C37736" w:rsidRPr="0019166B" w:rsidRDefault="00C3773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பாதங்களுடையவராய்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கழுவப்படாதவராய்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அழைக்கப்பட்டிருக்கும்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" </w:t>
      </w:r>
      <w:bookmarkStart w:id="4" w:name="_Hlk163547926"/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bookmarkEnd w:id="4"/>
      <w:r w:rsidRPr="0019166B">
        <w:rPr>
          <w:rFonts w:ascii="Nirmala UI" w:hAnsi="Nirmala UI" w:cs="Nirmala UI"/>
          <w:sz w:val="26"/>
          <w:szCs w:val="26"/>
        </w:rPr>
        <w:t>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AFF3DDA" w14:textId="77777777" w:rsidR="00C37736" w:rsidRPr="0019166B" w:rsidRDefault="00C3773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CF4A8F1" w14:textId="073CF3F5" w:rsidR="00C37736" w:rsidRPr="0019166B" w:rsidRDefault="00C3773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?" </w:t>
      </w:r>
    </w:p>
    <w:p w14:paraId="7101E9BC" w14:textId="77777777" w:rsidR="00C37736" w:rsidRPr="0019166B" w:rsidRDefault="00C3773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மேல்மாடியில்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மறைவிடத்தில்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," </w:t>
      </w:r>
    </w:p>
    <w:p w14:paraId="64447F14" w14:textId="4FDF2D06" w:rsidR="00560B4D" w:rsidRPr="0019166B" w:rsidRDefault="00C3773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பேர்பெற்ற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தோழமைக்கு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வெட்கப்படுகிறீர்கள்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பயப்படுகிறீர்கள்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இரட்சிப்பின்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கிருபையை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சாட்சி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வெட்கப்படுகிறீர்கள்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</w:t>
      </w:r>
    </w:p>
    <w:p w14:paraId="21C8FB98" w14:textId="77777777" w:rsidR="00286951" w:rsidRPr="0019166B" w:rsidRDefault="0028695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?</w:t>
      </w:r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* </w:t>
      </w:r>
    </w:p>
    <w:p w14:paraId="3668AB58" w14:textId="77777777" w:rsidR="00286951" w:rsidRPr="0019166B" w:rsidRDefault="0028695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6882207D" w14:textId="19E96CED" w:rsidR="00286951" w:rsidRPr="0019166B" w:rsidRDefault="0028695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நிரூபிக்கிறது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கொடுத்தாலும்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பரவாயில்லை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எப்படியிருந்தாலும்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2910808A" w14:textId="69AD56F2" w:rsidR="00286951" w:rsidRPr="0019166B" w:rsidRDefault="0028695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சிறயதாக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பரவாயில்லை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ஜனாதிபதிக்கு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கொடுத்திருந்தாலும்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ஜோன்சுக்கு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கொடுத்திருக்கலாம்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வந்தபோதோ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போலிதனம்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கேளிக்கையாளர்கள்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இல்லாதவர்கள்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கேளிக்கையாளர்கள்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5AA586BC" w14:textId="26491917" w:rsidR="00286951" w:rsidRPr="0019166B" w:rsidRDefault="0028695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திறப்பதற்கு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உபசரித்தீர்கள்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உரிமை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கொண்டாடினீர்கள்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உபசரித்தீர்கள்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நிகழ்ச்சிகளை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அனுமதித்தீர்கள்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ட்சியான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சுவிசேஷகரை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அனுமதித்தீர்கள்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மிக-மிக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அணிந்துகொண்டு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798A0BC" w14:textId="043F2519" w:rsidR="00286951" w:rsidRPr="0019166B" w:rsidRDefault="0028695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ஆராதனைக்கான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சாட்சியிடவுமில்லை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குற்றப்படுத்த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வுமில்லை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ஒதுக்கும்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எடுத்துக்கொள்கிறார்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."</w:t>
      </w:r>
    </w:p>
    <w:p w14:paraId="097D1E70" w14:textId="20A2BECA" w:rsidR="00120AC0" w:rsidRPr="0019166B" w:rsidRDefault="00F4579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3</w:t>
      </w:r>
      <w:r w:rsidR="00120AC0" w:rsidRPr="0019166B">
        <w:rPr>
          <w:rFonts w:ascii="Nirmala UI" w:hAnsi="Nirmala UI" w:cs="Nirmala UI"/>
          <w:sz w:val="26"/>
          <w:szCs w:val="26"/>
        </w:rPr>
        <w:t>7</w:t>
      </w:r>
      <w:r w:rsidRPr="0019166B">
        <w:rPr>
          <w:rFonts w:ascii="Nirmala UI" w:hAnsi="Nirmala UI" w:cs="Nirmala UI"/>
          <w:sz w:val="26"/>
          <w:szCs w:val="26"/>
        </w:rPr>
        <w:t>.</w:t>
      </w:r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எப்படியாய்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வெளியேற்றினீர்கள்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உங்களு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டைய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தேவையற்ற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விருந்துகள்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பொழுதுபோக்குகள்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அப்படி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வெட்கக்கேடு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நகரத்திற்கு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பொல்லாப்பாய்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பேசுகிறாய்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போடுகிறாய்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திற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ஜெபக்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வரும்படி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க்கு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அழைத்தாய்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வந்தபோதோ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இடத்தையும்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நிலை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குருடாயிருக்க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0AC0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120AC0"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200569CF" w14:textId="3183F3FC" w:rsidR="00120AC0" w:rsidRPr="0019166B" w:rsidRDefault="00120AC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செல்பவனுக்கு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சந்தர்ப்பம்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கிடைத்தது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சொன்னதை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அதிகமானதை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கட்டியணைத்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சந்தர்ப்பத்தை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மாத்திரத்தில்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இருந்ததுபோலவே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ஆழ்ந்த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சிந்தையுடன்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ஏற்றுக்கொள்ளும்படி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சந்தர்ப்பம்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அளிக்கப்படுகிறது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தொழுதுகொள்ளாமல்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காமால்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விட்டுசெல்கின்றனர்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39AB0077" w14:textId="5EE379A0" w:rsidR="00755232" w:rsidRPr="0019166B" w:rsidRDefault="00120AC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நாட்டின்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வழக்கம்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இராஜ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அழைக்கப்பட்டிருக்கும்போது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துர்நாற்றம்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வீசுபவராக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நபராக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இருப்பவைகளோடும்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மற்றவைகளோடும்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சங்கடப்படுவீர்கள்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வியர்த்தவராய்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எல்லாவற்றோடும்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விருந்தாளி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</w:t>
      </w:r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வேலைக்காரனை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வேலையில்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குறைந்த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சம்பளம்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வாங்கும்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755232"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="00755232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03DB3DD" w14:textId="2E8D99EB" w:rsidR="00755232" w:rsidRPr="0019166B" w:rsidRDefault="0075523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கழுவினதை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ஸ்தானத்திற்கு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பாத்திரராயிருந்தார்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தாழ்மையான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ஸ்தானத்தை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படிந்திருந்த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சாணத்தையும்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புழுதியையும்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வேலைக்காரர்களிலேயே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தாழ்மையானவரானார்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வேறெந்த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வேலைக்காரனின்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தாழ்மையான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பெற்றிருக்கவில்லை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A8BC52A" w14:textId="09568F10" w:rsidR="00755232" w:rsidRPr="0019166B" w:rsidRDefault="0075523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கிழக்கத்திய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கதவண்டையிலே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சந்தித்து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கிணறுகளில்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தூய்மையான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காலணிகளை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பாதரட்சைகளை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முழங்கால்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புழுதியையும்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சாணத்தையும்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கழுவுவான்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F1783AC" w14:textId="3654D05E" w:rsidR="00755232" w:rsidRPr="0019166B" w:rsidRDefault="0075523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அதன்பின்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பாதரட்சைகளை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துணியில்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நுழைவாயி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லண்டயிலே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மற்றவைகளோடு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இவ்விதமாக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பளபளப்பான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காலணிகளை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மிருதுவானவைகள்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விருந்தளிப்பவரின்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அன்பளிப்பு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பொறுத்தும்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மாட்டிக்கொண்டே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921C3DB" w14:textId="0DFD94CB" w:rsidR="00A16A07" w:rsidRPr="0019166B" w:rsidRDefault="00755232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கழுவப்பட்டதாயிருக்கிறது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வாசலண்டையிலே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பாத்திரம்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வைத்திருப்பான்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குப்பி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அதனை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தைலத்தை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போட்டுக்கொள்ளவேண்டும்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F638D30" w14:textId="5441F31C" w:rsidR="00A16A07" w:rsidRPr="0019166B" w:rsidRDefault="00A16A0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தைலமானது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நளதத்தினால்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செய்யப்பட்டது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அரேபியாவில்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வளரக்கூடிய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புதரிலிருந்து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எடுக்கப்படுகிறது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பூ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ரோஜாவை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ரோஜா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பூண்டு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ஆப்பிளை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கடினமாகிறது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உருட்டலாம்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92C421B" w14:textId="39E15336" w:rsidR="00A16A07" w:rsidRPr="0019166B" w:rsidRDefault="00A16A0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ரஷிய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பிரபலத்தை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உருட்டும்போது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நறுமணமானது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நீடித்திருக்கும்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வாங்க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எண்ணெயானது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பழையதாகி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நாற்றமெடுக்க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ஆரம்பித்துவிடும்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நளதத்தை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நறுமணத்தை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ஆண்டுகளுக்கு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காத்துக்கொள்ளும்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தென்தேசத்து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இராஜஸ்திரீ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சாலமோனுக்கு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கொண்டுவந்த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பொக்கிஷங்களில்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A56E6F9" w14:textId="51896AD8" w:rsidR="001B5A96" w:rsidRPr="0019166B" w:rsidRDefault="00A16A0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அதன்பின்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தைலத்தை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கழுத்திலும்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பின்பகுதியிலும்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நெற்றியிலும்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அப்பிக்கொள்ள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இருவருமே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சூரிய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கதிர்கள்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வெப்பமாயிருக்கும்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நறுமணத்தை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பெரும்பாலானவற்றை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புத்துணர்ச்சியாய்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கழுவப்பட்</w:t>
      </w:r>
      <w:r w:rsidR="001B5A96" w:rsidRPr="0019166B">
        <w:rPr>
          <w:rFonts w:ascii="Nirmala UI" w:hAnsi="Nirmala UI" w:cs="Nirmala UI"/>
          <w:sz w:val="26"/>
          <w:szCs w:val="26"/>
        </w:rPr>
        <w:t>டாயிற்று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கழுவப்பட்டுவிட்டீர்கள்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கைகள்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சுத்தமாயிருக்கிறது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முகமும்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B5A96" w:rsidRPr="0019166B">
        <w:rPr>
          <w:rFonts w:ascii="Nirmala UI" w:hAnsi="Nirmala UI" w:cs="Nirmala UI"/>
          <w:sz w:val="26"/>
          <w:szCs w:val="26"/>
        </w:rPr>
        <w:t>சுத்தமாயிருக்கிறது</w:t>
      </w:r>
      <w:proofErr w:type="spellEnd"/>
      <w:r w:rsidR="001B5A96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2E7D584" w14:textId="2E7A670A" w:rsidR="001B5A96" w:rsidRPr="0019166B" w:rsidRDefault="001B5A9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இவைகளுக்கு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விருந்தளிப்பவனின்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செல்லபடுவீர்கள்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அதன்பின்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வணங்க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விருந்தளிப்பவன்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--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வணங்குவான்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விருந்தளிப்பவன்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முத்தமிடுவான்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வரவேற்பாயிருக்கிறது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அந்நியோந்நிய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ஐக்கியத்திற்கு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வலதுகை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விருந்தளிப்பவன்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முத்தமிடும்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சகோதரராயிருக்கிறீர்கள்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CCDADE7" w14:textId="40FFA50D" w:rsidR="001B5A96" w:rsidRPr="0019166B" w:rsidRDefault="001B5A9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ஜோன்ஸின்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கவனமாயிருந்தார்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டாக்டர்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ஜோன்ஸின்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கவனமாயிருந்தான்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பிரபலங்களை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கவனமாயிருந்தான்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A16A07" w:rsidRPr="0019166B">
        <w:rPr>
          <w:rFonts w:ascii="Nirmala UI" w:hAnsi="Nirmala UI" w:cs="Nirmala UI"/>
          <w:sz w:val="26"/>
          <w:szCs w:val="26"/>
        </w:rPr>
        <w:t>இ</w:t>
      </w:r>
      <w:r w:rsidRPr="0019166B">
        <w:rPr>
          <w:rFonts w:ascii="Nirmala UI" w:hAnsi="Nirmala UI" w:cs="Nirmala UI"/>
          <w:sz w:val="26"/>
          <w:szCs w:val="26"/>
        </w:rPr>
        <w:t>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இதற்காகத்தான்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பாலஸ்தீனத்தை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வாக்குறுதியை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காத்துக்கொள்வதற்கு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EBFB25D" w14:textId="77777777" w:rsidR="00BC52F1" w:rsidRPr="0019166B" w:rsidRDefault="001B5A9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பரிதபிக்கப்படத்தக்கவராய்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அனைவரிடமும்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="00A16A0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வெவ்வேறு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சாட்சியளித்து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பரிதாபமான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அபிஷேகிக்கபடாத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முகத்துடனும்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சங்கீதம்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2-ல்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வசனம்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கோபம்கொள்ளாமல்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இருக்கும்படிக்கு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முத்தஞ்செய்யுங்கள்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."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முத்தஞ்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,"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ஒருமுறையாவது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உணர்த்துகிறது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முத்தமிடுங்கள்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வரும்படிக்கு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அழையுங்கள்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DE39070" w14:textId="7870D9EB" w:rsidR="00BC52F1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அபிஷேகிக்கப்படாமல்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சங்கட்டமாயிருந்திருக்கும்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சிறப்பான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மகிழ்விப்பதில்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மும்மரமா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கவனிக்கப்படாததை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எப்படியிருந்தாலும்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வந்துவிட்டார்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வாசலண்டையிலே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வேலைக்காரன்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நழுவவிட்டான்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எனக்கிருந்திருக்க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வாசலண்டையில்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எவ்வளவாய்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மாத்திரத்தில்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நேசித்திருப்பேன்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2D62342" w14:textId="41147065" w:rsidR="00BC52F1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ஐசுவரியவான்களோடும்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பெருமைக்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காரர்களோடும்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துளிகூட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செட்டை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பண்ணிக்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வேடிக்கைப்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பொருளாயிருந்தார்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பார்க்கும்படிக்கான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ஏதோவொன்றாயிருந்தார்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தனக்காகவோ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றிற்காகவோ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அற்புதத்தை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கேட்கபோவதைப்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சந்தேகமுமில்லை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C13847A" w14:textId="48289D78" w:rsidR="00BC52F1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டணத்திலே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ஸ்திரி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விரிவாக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பேசபோவதில்லை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அப்படியென்றால்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ஸ்திரி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6E5530B" w14:textId="0FBCF1E7" w:rsidR="00DC2357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குற்றப்படுத்த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போயிருக்க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அன்பானவன்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</w:t>
      </w:r>
      <w:r w:rsidR="00DC2357" w:rsidRPr="0019166B">
        <w:rPr>
          <w:rFonts w:ascii="Nirmala UI" w:hAnsi="Nirmala UI" w:cs="Nirmala UI"/>
          <w:sz w:val="26"/>
          <w:szCs w:val="26"/>
        </w:rPr>
        <w:t>திருப்பான்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மனதார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அவனை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நேசித்திருக்கலாம்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ஜீவிய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மலரை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காலின்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கீழ்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நசுக்கி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ஜீவியத்திற்கு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அறிமுகம்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DC2357" w:rsidRPr="0019166B">
        <w:rPr>
          <w:rFonts w:ascii="Nirmala UI" w:hAnsi="Nirmala UI" w:cs="Nirmala UI"/>
          <w:sz w:val="26"/>
          <w:szCs w:val="26"/>
        </w:rPr>
        <w:t>செய்திருக்கலாம்</w:t>
      </w:r>
      <w:proofErr w:type="spellEnd"/>
      <w:r w:rsidR="00DC2357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6AF845D" w14:textId="69FF67F9" w:rsidR="00DC2357" w:rsidRPr="0019166B" w:rsidRDefault="00DC235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பாவியென்று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பாவியாயிருந்தாள்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அநேகமாய்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நுனி-கால்விரல்களில்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கழுவப்படாத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ஐசுவரியவான்களின்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கூறினால்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4675ECE7" w14:textId="757A3919" w:rsidR="00DC2357" w:rsidRPr="0019166B" w:rsidRDefault="00DC235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தோற்றத்தை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கேள்விப்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பட்டிருக்கக்கூடும்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அவர்களுக்கோ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". </w:t>
      </w:r>
    </w:p>
    <w:p w14:paraId="13B17AC8" w14:textId="0E64F461" w:rsidR="00DC2357" w:rsidRPr="0019166B" w:rsidRDefault="00DC235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“ஓ,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பைத்தியம்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பிடிப்பது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?" </w:t>
      </w:r>
    </w:p>
    <w:p w14:paraId="4081F6FA" w14:textId="7C7E4426" w:rsidR="004E611E" w:rsidRPr="0019166B" w:rsidRDefault="00DC235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சேர்த்துக்கொண்டு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ஆரம்பித்ததை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வருகிறதென்று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ஒ,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நல்லவர்கள்தான்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நல்லவர்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E611E" w:rsidRPr="0019166B">
        <w:rPr>
          <w:rFonts w:ascii="Nirmala UI" w:hAnsi="Nirmala UI" w:cs="Nirmala UI"/>
          <w:sz w:val="26"/>
          <w:szCs w:val="26"/>
        </w:rPr>
        <w:t>காணட்டும்</w:t>
      </w:r>
      <w:proofErr w:type="spellEnd"/>
      <w:r w:rsidR="004E611E"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54EC9DE0" w14:textId="77777777" w:rsidR="004E611E" w:rsidRPr="0019166B" w:rsidRDefault="004E611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யல்லவென்று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1471780A" w14:textId="1309597F" w:rsidR="004E611E" w:rsidRPr="0019166B" w:rsidRDefault="004E611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மாம்ச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இச்சைகளை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குறிப்பிடவில்லை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சுயநலமான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நோக்கங்களுடன்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நன்றாயிருக்கிறேன்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016CD0E" w14:textId="68BB21FE" w:rsidR="004E611E" w:rsidRPr="0019166B" w:rsidRDefault="004E611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மாம்ச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இச்சை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ஆவியானவர்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எதையுமே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4B87303" w14:textId="6566AE89" w:rsidR="004E611E" w:rsidRPr="0019166B" w:rsidRDefault="004E611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குளிர்ந்ததாய்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ஏறெடுக்கிறீர்கள்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காற்புள்ளியையும்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முற்றுப்புள்ளியையும்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துல்லியமாக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இறக்கங்களுடன்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நிறைவு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கூறுகிறீர்களோ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நிறுத்தற்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ஏறெடுக்கிறீர்கள்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சிந்திக்காமல்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செய்வாராக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ஒப்பிப்பதை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99C9A75" w14:textId="0644B8E4" w:rsidR="00291C50" w:rsidRPr="0019166B" w:rsidRDefault="004E611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45.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பரிசேயர்களா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சார்ந்தவனென்று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மனநோக்கத்துடன்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அணுகுகிறாய்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விரும்பும்போது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அதுபோன்ற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விசுவாசிப்பதில்லை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கூட்டத்தைப்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பற்றிதான்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பக்திமான்கள்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91C50" w:rsidRPr="0019166B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="00291C50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7F65917" w14:textId="77777777" w:rsidR="00291C50" w:rsidRPr="0019166B" w:rsidRDefault="00291C5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தொடக்கத்திலேயே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நடிகர்க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ளாயிருக்கின்றனர்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மார்க்கத்தானை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நிறுத்துங்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பாணியிலான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மறுபிறப்பின்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அனுபவத்தை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ஏங்குகிறார்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கொள்ளமாட்டார்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கருதுகிறாய்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இருப்பாயானால்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எங்கேயாவது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ஓரிடத்திற்கு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பேசியிருப்பாய்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நேசித்திருந்தால்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சபைக்கேற்றார்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பக்திமானாய்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பரிதாபம்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7DE4940" w14:textId="70C4BC64" w:rsidR="00291C50" w:rsidRPr="0019166B" w:rsidRDefault="00291C5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கெட்டவள்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தெருக்களின்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வசித்து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மேல்மாடியில்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க்ரிக்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க்ரிக்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குதித்தப்படியே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அகற்றிபோடவே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யாரேனும்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எளிமையான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விட்டுப்போகாது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E3DAF08" w14:textId="33D1C232" w:rsidR="00276C95" w:rsidRPr="0019166B" w:rsidRDefault="00291C50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மேல்மாடிக்கு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சேமிப்பு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பெட்டியை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திறந்து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நாணயங்கள்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கிளிங்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கிளிங்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நாணயங்கள்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விழுந்தபோது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தனக்கு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கண்டாள்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கன்னங்களில்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வடிந்து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தாடையிலிருந்து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சொட்டு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சொட்டாக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பணம்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எங்கிருந்து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வந்தது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சம்பாதித்தேன்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அறிவார்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276C95" w:rsidRPr="0019166B">
        <w:rPr>
          <w:rFonts w:ascii="Nirmala UI" w:hAnsi="Nirmala UI" w:cs="Nirmala UI"/>
          <w:sz w:val="26"/>
          <w:szCs w:val="26"/>
        </w:rPr>
        <w:t>என்றுகூறினாள்</w:t>
      </w:r>
      <w:proofErr w:type="spellEnd"/>
      <w:r w:rsidR="00276C95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F708930" w14:textId="0AE9F28F" w:rsidR="00276C95" w:rsidRPr="0019166B" w:rsidRDefault="00276C9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மறுமுனையிலிருந்து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கவனிக்கப்படாமலிருப்பதை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இவ்வளவுதான்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இவ்வளவுதான்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புரிந்துக்கொள்வார்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4B4BFAFC" w14:textId="0CC716F0" w:rsidR="00276C95" w:rsidRPr="0019166B" w:rsidRDefault="00276C9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47.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பதட்டத்துடன்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மார்போடு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ஆடையால்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தெருவில்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ஆகிக்கொண்டிருந்தது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திரவியம்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முணுமுணுக்கும்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வாடகை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மோசமான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விரக்தியடைந்தவனாய்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கொண்டவனாயிருந்தான்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5BAD9FE" w14:textId="55BA4382" w:rsidR="00852931" w:rsidRPr="0019166B" w:rsidRDefault="00276C95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ஹஹ்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அறியப்பட்டவளாயிருந்தாள்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அறிந்திருந்தனர்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எல்லோருமே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பெண்ணை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அறிந்திருந்தனர்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வாசலுக்குள்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நடந்தாள்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தன்மையாக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நடக்கவேண்டிய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நடக்கவில்லை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உனக்காக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852931" w:rsidRPr="0019166B">
        <w:rPr>
          <w:rFonts w:ascii="Nirmala UI" w:hAnsi="Nirmala UI" w:cs="Nirmala UI"/>
          <w:sz w:val="26"/>
          <w:szCs w:val="26"/>
        </w:rPr>
        <w:t>இது</w:t>
      </w:r>
      <w:proofErr w:type="spellEnd"/>
      <w:r w:rsidR="00852931" w:rsidRPr="0019166B">
        <w:rPr>
          <w:rFonts w:ascii="Nirmala UI" w:hAnsi="Nirmala UI" w:cs="Nirmala UI"/>
          <w:sz w:val="26"/>
          <w:szCs w:val="26"/>
        </w:rPr>
        <w:t>“</w:t>
      </w:r>
      <w:r w:rsidR="00B67ED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52931" w:rsidRPr="0019166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proofErr w:type="gramEnd"/>
      <w:r w:rsidR="00852931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C498830" w14:textId="76B88F77" w:rsidR="00852931" w:rsidRPr="0019166B" w:rsidRDefault="0085293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மேஜையின்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நாணயத்தின்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இளிங்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கிளிங்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மாற்றிபோட்டது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யோசேபபை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அந்த-அந்த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கல்லறையில்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விட்டுவிட்டால்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சார்ந்தவனாய்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ஈட்ட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BFA8C00" w14:textId="1E7E0E25" w:rsidR="00852931" w:rsidRPr="0019166B" w:rsidRDefault="0085293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48</w:t>
      </w:r>
      <w:r w:rsidR="00F45791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கிடத்திவிட்டு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இருப்பதிலேயே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சிறந்ததான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பரிமளத்தைல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வெள்ளைக்கல்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5D9D1DD" w14:textId="10424C6E" w:rsidR="00852931" w:rsidRPr="0019166B" w:rsidRDefault="0085293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524BC0CA" w14:textId="38CB83AA" w:rsidR="00852931" w:rsidRPr="0019166B" w:rsidRDefault="0085293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கிடத்தினாள்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நூற்றென்பது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ரோம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தினார்கள்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பாத்திரராயிருக்கிறார்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இருப்பதிலேயே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பாத்திரராயிருக்கிறார்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ஒதுக்காதே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கொடுத்துவிடு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பாத்திரராயிருக்கிறார்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சிறப்பானதிற்கு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பாத்திரராயிருக்கிறார்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B99A749" w14:textId="23E420ED" w:rsidR="00FF1A09" w:rsidRPr="0019166B" w:rsidRDefault="0085293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மொத்தமும்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அவ்வளவுதான்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சம்பாதித்தாள்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செய்வதை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வெறுக்கிறேன்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ஒழுக்கமின்றி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விலையை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பேரம்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பேசவில்லை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சிறந்தவொன்று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வேண்டுமென்றாள்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முடிகிறதா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சிறந்தவொன்றுதான்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வேண்டுமென்றாள்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செல்கிறது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சிறந்தவொன்றை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பெற்றிருக்கக்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="00FF1A09" w:rsidRPr="0019166B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="00FF1A09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0B3882B" w14:textId="77777777" w:rsidR="00FF1A09" w:rsidRPr="0019166B" w:rsidRDefault="00FF1A0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பரிமளத்தைல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வெள்ளைக்கல்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மார்போடு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அணைத்துக்கொண்டு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கிளம்பினாள்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யூதன்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ஒருவொருக்கொருவர்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தட்டி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27B9BA1" w14:textId="65BCB667" w:rsidR="00FF1A09" w:rsidRPr="0019166B" w:rsidRDefault="00FF1A0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lastRenderedPageBreak/>
        <w:t xml:space="preserve">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தீண்டுகிறாய்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ஒருதரம்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செயல்களில்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மாம்ச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இச்சைப்படி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செய்யாதவனாய்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அருந்தாதவனாய்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செய்துகொண்டிருக்கிறாய்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நெஞ்சில்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ஈரமில்லாத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மாய்மாலக்காரனே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போட்டுவிட்டாய்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செய்யமுடிந்தது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ஆசிர்வதிக்கவும்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நல்லவனாயிருக்கிறாய்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நிர்பாக்கிய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முள்ளவன்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ஆனதில்லை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</w:t>
      </w:r>
      <w:proofErr w:type="gram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கண்ணாடியில்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நீதியும்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வடிவங்களும்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மிகச்சிறிய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பாரம்பரியங்களும்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385DA2DF" w14:textId="17C1CA13" w:rsidR="00355BB3" w:rsidRPr="0019166B" w:rsidRDefault="00FF1A0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துரிதமாய்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தாமதம்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ஆகிக்கொண்டிருந்தது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செய்யாமலே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இருப்பதற்கு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கால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தாமதமானாலும்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செய்வதே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நலம்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ஜனக்கூடத்தின்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ஐசுவரியவான்கள்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கூற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மது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கோப்பைகள்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ஒன்றோடொன்று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உரசி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சத்தம்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எழுப்புவதை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கேட்கமுடித்தது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அதுபோன்று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இருந்தனரோ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வியந்தாள்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பரபரப்பாயிருந்தால்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யூதன்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சொரிந்துகொண்டு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மூலையில்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நபர்களை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பார்த்தான்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ஆயிற்று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கன்னங்களினூடாக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கண்ணீரின்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தடம்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நடந்திருக்கும்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55BB3" w:rsidRPr="0019166B">
        <w:rPr>
          <w:rFonts w:ascii="Nirmala UI" w:hAnsi="Nirmala UI" w:cs="Nirmala UI"/>
          <w:sz w:val="26"/>
          <w:szCs w:val="26"/>
        </w:rPr>
        <w:t>வியக்கிறேன்</w:t>
      </w:r>
      <w:proofErr w:type="spellEnd"/>
      <w:r w:rsidR="00355BB3" w:rsidRPr="0019166B">
        <w:rPr>
          <w:rFonts w:ascii="Nirmala UI" w:hAnsi="Nirmala UI" w:cs="Nirmala UI"/>
          <w:sz w:val="26"/>
          <w:szCs w:val="26"/>
        </w:rPr>
        <w:t xml:space="preserve">" </w:t>
      </w:r>
    </w:p>
    <w:p w14:paraId="7B3E2644" w14:textId="65227703" w:rsidR="00355BB3" w:rsidRPr="0019166B" w:rsidRDefault="00355BB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பேசமாட்டார்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தனித்துவம்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வாய்ந்தவர்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வேறுப்பட்டவர்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மேல்நோக்கி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ஐசுவரியவான்கள்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'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வருத்தப்பட்டு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சுமக்கிறவர்களே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இளைப்பாறுதல்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'''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16804C3" w14:textId="5D6BB263" w:rsidR="00BC52F1" w:rsidRPr="0019166B" w:rsidRDefault="00355BB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போகிறாளா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என்பதிலிருக்கிறது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முழங்கையால்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தள்ளிகொண்டு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முன்னேறி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கூறப்பட்டது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செய்கின்றீர்களா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உலகத்திலிருக்கும்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மாறுபாடானவைகளை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முழங்கையால்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முன்னேறி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செல்வீர்களா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கிறிஸ்தவன்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அழைத்துக்கொண்டு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கொண்டிருப்பவைகளில்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கொச்சையானவைகளை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சினிமா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படங்களை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நடனங்களை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முழ</w:t>
      </w:r>
      <w:r w:rsidRPr="0019166B">
        <w:rPr>
          <w:rFonts w:ascii="Nirmala UI" w:hAnsi="Nirmala UI" w:cs="Nirmala UI"/>
          <w:sz w:val="26"/>
          <w:szCs w:val="26"/>
        </w:rPr>
        <w:t>ங்</w:t>
      </w:r>
      <w:r w:rsidR="00BC52F1" w:rsidRPr="0019166B">
        <w:rPr>
          <w:rFonts w:ascii="Nirmala UI" w:hAnsi="Nirmala UI" w:cs="Nirmala UI"/>
          <w:sz w:val="26"/>
          <w:szCs w:val="26"/>
        </w:rPr>
        <w:t>கையால்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தள்ளிவிட்டு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முன்னேறி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C52F1" w:rsidRPr="0019166B">
        <w:rPr>
          <w:rFonts w:ascii="Nirmala UI" w:hAnsi="Nirmala UI" w:cs="Nirmala UI"/>
          <w:sz w:val="26"/>
          <w:szCs w:val="26"/>
        </w:rPr>
        <w:t>செல்வீர்களா</w:t>
      </w:r>
      <w:proofErr w:type="spellEnd"/>
      <w:r w:rsidR="00BC52F1"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0E8B6171" w14:textId="3274B0B8" w:rsidR="00BC52F1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படுவதெற்கென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உலகப்பிரகாரமான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சமுதாய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போக்குகளையும்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அதினூடாக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முழங்கையால்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தள்ளிக்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முன்னேறி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அற்பமாக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எண்ணப்பட்டாலும்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மீறியதாக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பெற்றிருக்கிறீர்கள்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இரட்சிக்கப்படும்படிக்கு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425F329" w14:textId="4895C8DB" w:rsidR="00BC52F1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lastRenderedPageBreak/>
        <w:t xml:space="preserve">52.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இரட்சித்தார்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நினைவிலிருக்கிறது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கென்டக்கி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இருதயமானது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தொண்ணூறு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மைல்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குதித்துக்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தேம்பினேன்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கூச்சலிட்டேன்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நின்றிருந்தார்கள்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செலுத்தவே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பிரசனத்திலிருந்தேன்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0C21687" w14:textId="13AE8801" w:rsidR="001E5744" w:rsidRPr="0019166B" w:rsidRDefault="00BC52F1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ஒழுங்குகளை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பாரம்பரியங்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நியமங்களையும்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அக்கறை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</w:t>
      </w:r>
      <w:r w:rsidR="001E5744" w:rsidRPr="0019166B">
        <w:rPr>
          <w:rFonts w:ascii="Nirmala UI" w:hAnsi="Nirmala UI" w:cs="Nirmala UI"/>
          <w:sz w:val="26"/>
          <w:szCs w:val="26"/>
        </w:rPr>
        <w:t>ளவே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இயேசுவினிடம்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முந்தி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தள்ளி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கொண்டிரு</w:t>
      </w:r>
      <w:bookmarkStart w:id="5" w:name="_Hlk163552696"/>
      <w:r w:rsidR="001E5744" w:rsidRPr="0019166B">
        <w:rPr>
          <w:rFonts w:ascii="Nirmala UI" w:hAnsi="Nirmala UI" w:cs="Nirmala UI"/>
          <w:sz w:val="26"/>
          <w:szCs w:val="26"/>
        </w:rPr>
        <w:t>ந்</w:t>
      </w:r>
      <w:bookmarkEnd w:id="5"/>
      <w:r w:rsidR="001E5744" w:rsidRPr="0019166B">
        <w:rPr>
          <w:rFonts w:ascii="Nirmala UI" w:hAnsi="Nirmala UI" w:cs="Nirmala UI"/>
          <w:sz w:val="26"/>
          <w:szCs w:val="26"/>
        </w:rPr>
        <w:t>தாள்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எழுப்புதலை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பெற்றிருக்க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ஆண்களும்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பெண்களும்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வழியிலிருக்கும்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கூட்டத்தையும்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ஸ்தாபனங்களையும்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தடைகளையும்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முழங்கையால்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தள்ளிக்கொண்டு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செல்லும்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வரை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முன்னேறட்டும்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29A8141" w14:textId="371C6EAD" w:rsidR="001E5744" w:rsidRPr="0019166B" w:rsidRDefault="001E574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அழுங்கான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விரைவாக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ரோம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கடாவப்பட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="00337367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37367" w:rsidRPr="0019166B">
        <w:rPr>
          <w:rFonts w:ascii="Nirmala UI" w:hAnsi="Nirmala UI" w:cs="Nirmala UI"/>
          <w:sz w:val="26"/>
          <w:szCs w:val="26"/>
        </w:rPr>
        <w:t>ஏ</w:t>
      </w:r>
      <w:r w:rsidRPr="0019166B">
        <w:rPr>
          <w:rFonts w:ascii="Nirmala UI" w:hAnsi="Nirmala UI" w:cs="Nirmala UI"/>
          <w:sz w:val="26"/>
          <w:szCs w:val="26"/>
        </w:rPr>
        <w:t>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இரட்சிப்புக்காக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கொக்கப்படவேண்டியிருக்கிறது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மன்னிப்பாராக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வேதனைப்படுத்துகிறது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விரும்பப்படாமல்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: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தமக்குச்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சொந்தமானதிலே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="00337367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அவருக்குச்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சொந்தமானவர்களோ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வாக்கை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 </w:t>
      </w:r>
    </w:p>
    <w:p w14:paraId="1C5D65C5" w14:textId="513743A7" w:rsidR="001E5744" w:rsidRPr="0019166B" w:rsidRDefault="001E574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ஜனங்களே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எழுப்புதலுக்காக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அருகாமையில்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வரும்போதோ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மதவெறி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உடைக்க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ஒ,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பிரபலங்களும்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="0033736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ஒ.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178998C" w14:textId="03EA59AD" w:rsidR="008D2138" w:rsidRPr="0019166B" w:rsidRDefault="001E574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ஓடினாள்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நீட்டியவாறு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நாங்களாக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இல்லாதபடி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உதவி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D2138" w:rsidRPr="0019166B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="008D2138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28EF535" w14:textId="7294BD6B" w:rsidR="008D2138" w:rsidRPr="0019166B" w:rsidRDefault="008D2138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பிரச்சனை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சடங்கு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பின்பற்றுகிறவர்களாயிருக்கிறீர்கள்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bookmarkStart w:id="6" w:name="_Hlk163553644"/>
      <w:proofErr w:type="spellStart"/>
      <w:r w:rsidRPr="0019166B">
        <w:rPr>
          <w:rFonts w:ascii="Nirmala UI" w:hAnsi="Nirmala UI" w:cs="Nirmala UI"/>
          <w:sz w:val="26"/>
          <w:szCs w:val="26"/>
        </w:rPr>
        <w:t>எ</w:t>
      </w:r>
      <w:bookmarkEnd w:id="6"/>
      <w:r w:rsidRPr="0019166B">
        <w:rPr>
          <w:rFonts w:ascii="Nirmala UI" w:hAnsi="Nirmala UI" w:cs="Nirmala UI"/>
          <w:sz w:val="26"/>
          <w:szCs w:val="26"/>
        </w:rPr>
        <w:t>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முடிக்கவேண்டும்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பிடித்த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இறப்பதை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>…</w:t>
      </w:r>
      <w:proofErr w:type="gramStart"/>
      <w:r w:rsidRPr="0019166B">
        <w:rPr>
          <w:rFonts w:ascii="Nirmala UI" w:hAnsi="Nirmala UI" w:cs="Nirmala UI"/>
          <w:sz w:val="26"/>
          <w:szCs w:val="26"/>
        </w:rPr>
        <w:t>.?...</w:t>
      </w:r>
      <w:proofErr w:type="gramEnd"/>
      <w:r w:rsidRPr="0019166B">
        <w:rPr>
          <w:rFonts w:ascii="Nirmala UI" w:hAnsi="Nirmala UI" w:cs="Nirmala UI"/>
          <w:sz w:val="26"/>
          <w:szCs w:val="26"/>
        </w:rPr>
        <w:t>.ஆ-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குழுவில்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வர்ணம்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பூசப்பட்ட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பாடுங்க</w:t>
      </w:r>
      <w:r w:rsidR="00C71E4C" w:rsidRPr="0019166B">
        <w:rPr>
          <w:rFonts w:ascii="Nirmala UI" w:hAnsi="Nirmala UI" w:cs="Nirmala UI"/>
          <w:sz w:val="26"/>
          <w:szCs w:val="26"/>
        </w:rPr>
        <w:t>ள்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யேசபேலின்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நகங்களுடன்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71E4C" w:rsidRPr="0019166B">
        <w:rPr>
          <w:rFonts w:ascii="Nirmala UI" w:hAnsi="Nirmala UI" w:cs="Nirmala UI"/>
          <w:sz w:val="26"/>
          <w:szCs w:val="26"/>
        </w:rPr>
        <w:t>எ</w:t>
      </w:r>
      <w:r w:rsidRPr="0019166B">
        <w:rPr>
          <w:rFonts w:ascii="Nirmala UI" w:hAnsi="Nirmala UI" w:cs="Nirmala UI"/>
          <w:sz w:val="26"/>
          <w:szCs w:val="26"/>
        </w:rPr>
        <w:t>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நடியுங்கள்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71E4C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</w:t>
      </w:r>
      <w:bookmarkStart w:id="7" w:name="_Hlk163553603"/>
      <w:r w:rsidRPr="0019166B">
        <w:rPr>
          <w:rFonts w:ascii="Nirmala UI" w:hAnsi="Nirmala UI" w:cs="Nirmala UI"/>
          <w:sz w:val="26"/>
          <w:szCs w:val="26"/>
        </w:rPr>
        <w:t>டு</w:t>
      </w:r>
      <w:bookmarkEnd w:id="7"/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நகரத்திலிருக்கிறார்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5307420D" w14:textId="068EFC13" w:rsidR="008D2138" w:rsidRPr="0019166B" w:rsidRDefault="008D2138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சென்றாள்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தரையின்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முயற்சித்தா</w:t>
      </w:r>
      <w:r w:rsidR="00C71E4C" w:rsidRPr="0019166B">
        <w:rPr>
          <w:rFonts w:ascii="Nirmala UI" w:hAnsi="Nirmala UI" w:cs="Nirmala UI"/>
          <w:sz w:val="26"/>
          <w:szCs w:val="26"/>
        </w:rPr>
        <w:t>ள்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</w:t>
      </w:r>
      <w:r w:rsidR="00C71E4C" w:rsidRPr="0019166B">
        <w:rPr>
          <w:rFonts w:ascii="Nirmala UI" w:hAnsi="Nirmala UI" w:cs="Nirmala UI"/>
          <w:sz w:val="26"/>
          <w:szCs w:val="26"/>
        </w:rPr>
        <w:t>ளா</w:t>
      </w:r>
      <w:r w:rsidRPr="0019166B">
        <w:rPr>
          <w:rFonts w:ascii="Nirmala UI" w:hAnsi="Nirmala UI" w:cs="Nirmala UI"/>
          <w:sz w:val="26"/>
          <w:szCs w:val="26"/>
        </w:rPr>
        <w:t>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bookmarkStart w:id="8" w:name="_Hlk163555173"/>
      <w:proofErr w:type="spellStart"/>
      <w:r w:rsidR="00C71E4C" w:rsidRPr="0019166B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 xml:space="preserve"> </w:t>
      </w:r>
      <w:bookmarkEnd w:id="8"/>
      <w:proofErr w:type="spellStart"/>
      <w:r w:rsidRPr="0019166B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bookmarkStart w:id="9" w:name="_Hlk163554977"/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bookmarkEnd w:id="9"/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கடினமாக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அழுததால்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71E4C" w:rsidRPr="0019166B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="00C71E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</w:t>
      </w:r>
      <w:bookmarkStart w:id="10" w:name="_Hlk163553551"/>
      <w:r w:rsidRPr="0019166B">
        <w:rPr>
          <w:rFonts w:ascii="Nirmala UI" w:hAnsi="Nirmala UI" w:cs="Nirmala UI"/>
          <w:sz w:val="26"/>
          <w:szCs w:val="26"/>
        </w:rPr>
        <w:t>னி</w:t>
      </w:r>
      <w:bookmarkEnd w:id="10"/>
      <w:r w:rsidRPr="0019166B">
        <w:rPr>
          <w:rFonts w:ascii="Nirmala UI" w:hAnsi="Nirmala UI" w:cs="Nirmala UI"/>
          <w:sz w:val="26"/>
          <w:szCs w:val="26"/>
        </w:rPr>
        <w:t>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எழுத்திருக்க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நீருற்றின்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நிற்பதை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மன்னிக்ககூடிய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ஒன்நிற்கு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அருகாமையில்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</w:p>
    <w:p w14:paraId="587DBF11" w14:textId="768A4726" w:rsidR="008D2138" w:rsidRPr="0019166B" w:rsidRDefault="008D2138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இம்மானுவேலின்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இரத்தத்தினால்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நிறைந்த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bookmarkStart w:id="11" w:name="_Hlk163555271"/>
      <w:proofErr w:type="spellStart"/>
      <w:r w:rsidRPr="0019166B">
        <w:rPr>
          <w:rFonts w:ascii="Nirmala UI" w:hAnsi="Nirmala UI" w:cs="Nirmala UI"/>
          <w:sz w:val="26"/>
          <w:szCs w:val="26"/>
        </w:rPr>
        <w:t>ஓ</w:t>
      </w:r>
      <w:bookmarkEnd w:id="11"/>
      <w:r w:rsidRPr="0019166B">
        <w:rPr>
          <w:rFonts w:ascii="Nirmala UI" w:hAnsi="Nirmala UI" w:cs="Nirmala UI"/>
          <w:sz w:val="26"/>
          <w:szCs w:val="26"/>
        </w:rPr>
        <w:t>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ஊற்றுண்டு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</w:t>
      </w:r>
      <w:r w:rsidR="004A6F12" w:rsidRPr="0019166B">
        <w:rPr>
          <w:rFonts w:ascii="Nirmala UI" w:hAnsi="Nirmala UI" w:cs="Nirmala UI"/>
          <w:sz w:val="26"/>
          <w:szCs w:val="26"/>
        </w:rPr>
        <w:t>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உணர்ச்சியை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பிரசன்னத்திற்குள்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46794B62" w14:textId="69120EF2" w:rsidR="002E65B6" w:rsidRPr="0019166B" w:rsidRDefault="008D2138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இருந்தவண்ணமாகவே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</w:t>
      </w:r>
      <w:bookmarkStart w:id="12" w:name="_Hlk163555084"/>
      <w:r w:rsidR="004A6F12" w:rsidRPr="0019166B">
        <w:rPr>
          <w:rFonts w:ascii="Nirmala UI" w:hAnsi="Nirmala UI" w:cs="Nirmala UI"/>
          <w:sz w:val="26"/>
          <w:szCs w:val="26"/>
        </w:rPr>
        <w:t>வ</w:t>
      </w:r>
      <w:bookmarkEnd w:id="12"/>
      <w:r w:rsidR="004A6F12" w:rsidRPr="0019166B">
        <w:rPr>
          <w:rFonts w:ascii="Nirmala UI" w:hAnsi="Nirmala UI" w:cs="Nirmala UI"/>
          <w:sz w:val="26"/>
          <w:szCs w:val="26"/>
        </w:rPr>
        <w:t>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</w:t>
      </w:r>
      <w:r w:rsidR="004A6F12" w:rsidRPr="0019166B">
        <w:rPr>
          <w:rFonts w:ascii="Nirmala UI" w:hAnsi="Nirmala UI" w:cs="Nirmala UI"/>
          <w:sz w:val="26"/>
          <w:szCs w:val="26"/>
        </w:rPr>
        <w:t>தாள்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செ</w:t>
      </w:r>
      <w:r w:rsidRPr="0019166B">
        <w:rPr>
          <w:rFonts w:ascii="Nirmala UI" w:hAnsi="Nirmala UI" w:cs="Nirmala UI"/>
          <w:sz w:val="26"/>
          <w:szCs w:val="26"/>
        </w:rPr>
        <w:t>ய்</w:t>
      </w:r>
      <w:r w:rsidR="004A6F12" w:rsidRPr="0019166B">
        <w:rPr>
          <w:rFonts w:ascii="Nirmala UI" w:hAnsi="Nirmala UI" w:cs="Nirmala UI"/>
          <w:sz w:val="26"/>
          <w:szCs w:val="26"/>
        </w:rPr>
        <w:t>வ</w:t>
      </w:r>
      <w:r w:rsidRPr="0019166B">
        <w:rPr>
          <w:rFonts w:ascii="Nirmala UI" w:hAnsi="Nirmala UI" w:cs="Nirmala UI"/>
          <w:sz w:val="26"/>
          <w:szCs w:val="26"/>
        </w:rPr>
        <w:t>தென்று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கதறி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அழுதா</w:t>
      </w:r>
      <w:r w:rsidR="004A6F12" w:rsidRPr="0019166B">
        <w:rPr>
          <w:rFonts w:ascii="Nirmala UI" w:hAnsi="Nirmala UI" w:cs="Nirmala UI"/>
          <w:sz w:val="26"/>
          <w:szCs w:val="26"/>
        </w:rPr>
        <w:t>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உயர்த்தியிருந்தா</w:t>
      </w:r>
      <w:r w:rsidR="004A6F12" w:rsidRPr="0019166B">
        <w:rPr>
          <w:rFonts w:ascii="Nirmala UI" w:hAnsi="Nirmala UI" w:cs="Nirmala UI"/>
          <w:sz w:val="26"/>
          <w:szCs w:val="26"/>
        </w:rPr>
        <w:t>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பார்த்துக்கொண்டிருந்தா</w:t>
      </w:r>
      <w:bookmarkStart w:id="13" w:name="_Hlk163555439"/>
      <w:r w:rsidRPr="0019166B">
        <w:rPr>
          <w:rFonts w:ascii="Nirmala UI" w:hAnsi="Nirmala UI" w:cs="Nirmala UI"/>
          <w:sz w:val="26"/>
          <w:szCs w:val="26"/>
        </w:rPr>
        <w:t>ள்</w:t>
      </w:r>
      <w:bookmarkEnd w:id="13"/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r w:rsidR="004A6F12" w:rsidRPr="0019166B">
        <w:rPr>
          <w:rFonts w:ascii="Nirmala UI" w:hAnsi="Nirmala UI" w:cs="Nirmala UI"/>
          <w:sz w:val="26"/>
          <w:szCs w:val="26"/>
        </w:rPr>
        <w:t xml:space="preserve">“ஓ,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சாத்தியமா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கூறினாள்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.</w:t>
      </w:r>
      <w:r w:rsidRPr="0019166B">
        <w:rPr>
          <w:rFonts w:ascii="Nirmala UI" w:hAnsi="Nirmala UI" w:cs="Nirmala UI"/>
          <w:sz w:val="26"/>
          <w:szCs w:val="26"/>
        </w:rPr>
        <w:t xml:space="preserve">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சாத்தியமா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</w:t>
      </w:r>
      <w:r w:rsidR="004A6F12" w:rsidRPr="0019166B">
        <w:rPr>
          <w:rFonts w:ascii="Nirmala UI" w:hAnsi="Nirmala UI" w:cs="Nirmala UI"/>
          <w:sz w:val="26"/>
          <w:szCs w:val="26"/>
        </w:rPr>
        <w:t>ரே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A6F12" w:rsidRPr="0019166B">
        <w:rPr>
          <w:rFonts w:ascii="Nirmala UI" w:hAnsi="Nirmala UI" w:cs="Nirmala UI"/>
          <w:sz w:val="26"/>
          <w:szCs w:val="26"/>
        </w:rPr>
        <w:t>தா</w:t>
      </w:r>
      <w:r w:rsidRPr="0019166B">
        <w:rPr>
          <w:rFonts w:ascii="Nirmala UI" w:hAnsi="Nirmala UI" w:cs="Nirmala UI"/>
          <w:sz w:val="26"/>
          <w:szCs w:val="26"/>
        </w:rPr>
        <w:t>ன்</w:t>
      </w:r>
      <w:proofErr w:type="spellEnd"/>
      <w:r w:rsidR="004A6F12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</w:t>
      </w:r>
      <w:bookmarkStart w:id="14" w:name="_Hlk163555451"/>
      <w:r w:rsidRPr="0019166B">
        <w:rPr>
          <w:rFonts w:ascii="Nirmala UI" w:hAnsi="Nirmala UI" w:cs="Nirmala UI"/>
          <w:sz w:val="26"/>
          <w:szCs w:val="26"/>
        </w:rPr>
        <w:t>ன்</w:t>
      </w:r>
      <w:bookmarkEnd w:id="14"/>
      <w:r w:rsidRPr="0019166B">
        <w:rPr>
          <w:rFonts w:ascii="Nirmala UI" w:hAnsi="Nirmala UI" w:cs="Nirmala UI"/>
          <w:sz w:val="26"/>
          <w:szCs w:val="26"/>
        </w:rPr>
        <w:t>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</w:t>
      </w:r>
      <w:r w:rsidR="00601D37" w:rsidRPr="0019166B">
        <w:rPr>
          <w:rFonts w:ascii="Nirmala UI" w:hAnsi="Nirmala UI" w:cs="Nirmala UI"/>
          <w:sz w:val="26"/>
          <w:szCs w:val="26"/>
        </w:rPr>
        <w:t>ர்</w:t>
      </w:r>
      <w:proofErr w:type="spellEnd"/>
      <w:r w:rsidR="00601D37" w:rsidRPr="0019166B">
        <w:rPr>
          <w:rFonts w:ascii="Nirmala UI" w:hAnsi="Nirmala UI" w:cs="Nirmala UI"/>
          <w:sz w:val="26"/>
          <w:szCs w:val="26"/>
        </w:rPr>
        <w:t>?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வருத்தப்பட்டு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சுமக்கிறவர்களே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</w:t>
      </w:r>
      <w:r w:rsidR="00601D37" w:rsidRPr="0019166B">
        <w:rPr>
          <w:rFonts w:ascii="Nirmala UI" w:hAnsi="Nirmala UI" w:cs="Nirmala UI"/>
          <w:sz w:val="26"/>
          <w:szCs w:val="26"/>
        </w:rPr>
        <w:t>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</w:t>
      </w:r>
      <w:r w:rsidR="00601D37" w:rsidRPr="0019166B">
        <w:rPr>
          <w:rFonts w:ascii="Nirmala UI" w:hAnsi="Nirmala UI" w:cs="Nirmala UI"/>
          <w:sz w:val="26"/>
          <w:szCs w:val="26"/>
        </w:rPr>
        <w:t>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601D37" w:rsidRPr="0019166B">
        <w:rPr>
          <w:rFonts w:ascii="Nirmala UI" w:hAnsi="Nirmala UI" w:cs="Nirmala UI"/>
          <w:sz w:val="26"/>
          <w:szCs w:val="26"/>
        </w:rPr>
        <w:t>.</w:t>
      </w:r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அறிவீர்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பேச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நானாகவே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2E65B6"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2E65B6"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4CC9A518" w14:textId="4EA54040" w:rsidR="002E65B6" w:rsidRPr="0019166B" w:rsidRDefault="002E65B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முயற்சித்தாள்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வடிந்து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தாரையாக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சுத்தமான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மனந்திரும்புதலின்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மனந்திரும்புதலின்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வருந்தும்போது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வருத்தத்தின்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ஜொலிக்கும்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3C9A688" w14:textId="29901683" w:rsidR="002E65B6" w:rsidRPr="0019166B" w:rsidRDefault="002E65B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நல்லவளல்ல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பொறுத்துக்கொள்ள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பரிமளத்தைல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தெரிந்துகொள்ள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உணர்ச்சியை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கட்டுப்படுத்த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கூந்தல்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சுருள்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தலையிலிருந்த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BCB8E1F" w14:textId="01CFE60A" w:rsidR="008F4003" w:rsidRPr="0019166B" w:rsidRDefault="002E65B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நெஞ்சில்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ஈரமில்லாத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அக்கறை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ஆசீர்வதிக்கப்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</w:t>
      </w:r>
      <w:proofErr w:type="spellStart"/>
      <w:proofErr w:type="gramEnd"/>
      <w:r w:rsidRPr="0019166B">
        <w:rPr>
          <w:rFonts w:ascii="Nirmala UI" w:hAnsi="Nirmala UI" w:cs="Nirmala UI"/>
          <w:sz w:val="26"/>
          <w:szCs w:val="26"/>
        </w:rPr>
        <w:t>பெண்களே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</w:t>
      </w:r>
      <w:r w:rsidR="008F4003" w:rsidRPr="0019166B">
        <w:rPr>
          <w:rFonts w:ascii="Nirmala UI" w:hAnsi="Nirmala UI" w:cs="Nirmala UI"/>
          <w:sz w:val="26"/>
          <w:szCs w:val="26"/>
        </w:rPr>
        <w:t>மானால்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தலைகீழாக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மயிரை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சுத்தரித்து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நகைச்சுவைக்காக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>. '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ஸ்திரியின்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மயிரிலிருக்கிறது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நீங்களோ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உங்களுடையதை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F4003" w:rsidRPr="0019166B">
        <w:rPr>
          <w:rFonts w:ascii="Nirmala UI" w:hAnsi="Nirmala UI" w:cs="Nirmala UI"/>
          <w:sz w:val="26"/>
          <w:szCs w:val="26"/>
        </w:rPr>
        <w:t>கத்தரிக்கிறீர்கள்</w:t>
      </w:r>
      <w:proofErr w:type="spellEnd"/>
      <w:r w:rsidR="008F4003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B182B0E" w14:textId="69E63A83" w:rsidR="008F4003" w:rsidRPr="0019166B" w:rsidRDefault="008F400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மகிமையாயிருந்தது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தன்னிடமாக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நீளமான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மொத்தமும்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...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கவலைபடுகிறாய்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bookmarkStart w:id="15" w:name="_Hlk163555849"/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bookmarkEnd w:id="15"/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9389239" w14:textId="2DA1FC6E" w:rsidR="008F4003" w:rsidRPr="0019166B" w:rsidRDefault="008F400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இழுத்துக்கொண்டு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தரித்திருந்தார்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ஒழுங்கில்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மனந்திரும்புதலின்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மகிமையால்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துடைத்துக்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ஒவ்வொன்றையும்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விலையேறப்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கிடத்திவிட்டாள்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கிட்டத்தட்ட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அறியாமலிருந்தாள்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 </w:t>
      </w:r>
    </w:p>
    <w:p w14:paraId="7E05B3E4" w14:textId="695361D7" w:rsidR="006A7693" w:rsidRPr="0019166B" w:rsidRDefault="008F400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கருத்துக்களை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தெரிவித்தான்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சிவப்பாய்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மாறினதை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ஸ்டீல்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(steel)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கூர்மையான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தெய்வ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பல்லி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பார்வையாலே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வெட்டிக்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சிவப்பாய்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மாறினான்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உக்கிரத்தால்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வெளுப்பாயிற்று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சொல்வதை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ஹீம்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ஹீம்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ஹீம்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நிகழ்ச்சி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தடைப்பட்டு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இருதயத்திலே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முன்னாள்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நிற்பவள்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எந்தவிதமான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ஸ்திரி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அறிவீரா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நன்மதிப்பை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கெடுத்து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A7693" w:rsidRPr="0019166B">
        <w:rPr>
          <w:rFonts w:ascii="Nirmala UI" w:hAnsi="Nirmala UI" w:cs="Nirmala UI"/>
          <w:sz w:val="26"/>
          <w:szCs w:val="26"/>
        </w:rPr>
        <w:t>எண்ணினான்</w:t>
      </w:r>
      <w:proofErr w:type="spellEnd"/>
      <w:r w:rsidR="006A7693" w:rsidRPr="0019166B">
        <w:rPr>
          <w:rFonts w:ascii="Nirmala UI" w:hAnsi="Nirmala UI" w:cs="Nirmala UI"/>
          <w:sz w:val="26"/>
          <w:szCs w:val="26"/>
        </w:rPr>
        <w:t xml:space="preserve">  </w:t>
      </w:r>
    </w:p>
    <w:p w14:paraId="2FFC9109" w14:textId="53B4B4C2" w:rsidR="006A7693" w:rsidRPr="0019166B" w:rsidRDefault="006A769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நன்மதிப்பு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உண்டாகிறது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நன்மதிப்பு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பாதிக்கப்படுவதே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உண்டாகிறது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கழுவப்பட்டுக்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பரிமளத்தைல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மூடியை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சட்டென்று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சுடக்கி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காலத்திற்கென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சேமித்து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மகிமையையும்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மனந்திரும்புதலின்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பணத்தையும்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நளத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பரணியிலிருந்த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பரிமள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தைலத்தையும்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அவற்றை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ஊற்றினாள்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754E13C" w14:textId="77777777" w:rsidR="006A7693" w:rsidRPr="0019166B" w:rsidRDefault="006A769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தெய்வ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விறைப்பு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வாழும்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போக்கிலிருந்தார்கள்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ஊற்றப்பட்டது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</w:p>
    <w:p w14:paraId="0EEE3956" w14:textId="7992608D" w:rsidR="00BC52F1" w:rsidRPr="0019166B" w:rsidRDefault="006A769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lastRenderedPageBreak/>
        <w:t xml:space="preserve">60.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தீர்க்கதரிசியாயிருந்தால்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கூறியதை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கூடுமானால்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தீர்க்கதரிசியாயிருந்தால்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ஸ்திரி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42229C92" w14:textId="732AA0FD" w:rsidR="00260DED" w:rsidRPr="0019166B" w:rsidRDefault="00260DE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ஒ,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மாய்மாலக்காரனே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என்னவென்பதை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அருவருப்புண்டாகுகிற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நல்லவனா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அருவருப்புண்டாகுகிற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அளவிற்கு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நல்லவனா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விதமாகத்தான்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உபசரித்தாய்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காரணத்தால்தான்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இரட்சிக்கபடாமலிருக்கிறாய்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காரணத்தால்தான்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ஞானஸ்நானத்தை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பெறாமலிருக்கிறாய்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உபசரித்தாய்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வெட்கத்தோடு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நீதிகளையும்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ஞானதிருஷ்டிகாரராயிருந்திருந்தால்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தீர்க்கதரிசியாயிருந்திருந்தால்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எப்படிப்பட்ட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ஸ்திரி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அறிந்திருப்பார்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". </w:t>
      </w:r>
    </w:p>
    <w:p w14:paraId="44DD5CEA" w14:textId="24674221" w:rsidR="00260DED" w:rsidRPr="0019166B" w:rsidRDefault="00260DE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வாசலுக்குள்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நுழைந்ததிலிருந்து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சௌகரியமாக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பேசவேண்டும்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..."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?"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எண்ணெயையும்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எண்ணெயையும்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வரவேற்கவுமில்லை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.” </w:t>
      </w:r>
    </w:p>
    <w:p w14:paraId="577D4B88" w14:textId="2669AB25" w:rsidR="0082417C" w:rsidRPr="0019166B" w:rsidRDefault="00260DE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? [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ஒலியை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எழுப்புகிறார்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]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அல்லேலூயா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முத்தமிட்டுக்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வீட்டிற்குள்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வந்ததிலிருந்து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உட்பிரவேசித்தது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பாதங்களை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ஓயாமல்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முத்தஞ்செய்தாள்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." ஓ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இன்றைக்கும்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வரவேற்பு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கர்த்தருக்கு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கிடைப்பதை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நினைக்கும்போது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பிரசங்கிக்க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82417C" w:rsidRPr="0019166B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="0082417C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CC78D93" w14:textId="3ED78255" w:rsidR="0082417C" w:rsidRPr="0019166B" w:rsidRDefault="0082417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62.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ஸ்திரீயோ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உட்பிரவேசித்தது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ஓயாமல்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முத்தஞ்செய்தாள்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வறண்டு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கைகளுக்கும்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உதடுகளுக்கும்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முகத்திற்கும்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பூசிக்கொள்ள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எண்ணெய்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கொடுக்கவில்லை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வரவேற்கப்படுகிறேன்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ஸ்திரியோ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7E523E96" w14:textId="1FB8BB1E" w:rsidR="0082417C" w:rsidRPr="0019166B" w:rsidRDefault="0082417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சீமோனிடமிருந்து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பரிதபிக்கப்படத்தக்க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நிர்பாக்கியமுள்ளவளை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மயிர்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நனைந்திருந்தாள்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அவமானத்துடன்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மிட்டுக்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இதழ்கள்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நளதத்தினால்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எண்ணெயாயிருந்தது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சரமாரியாக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கன்னங்களிலிருந்து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ஊற்றிக்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திரளான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மன்னிக்கப்பட்டது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திரளான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மன்னிக்கப்பட்டது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7B17E9EA" w14:textId="0CEF2B32" w:rsidR="00260DED" w:rsidRPr="0019166B" w:rsidRDefault="0082417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63.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மாறுபாடான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சந்ததியே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ஆராதிக்கப்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மகிமைப்படவும்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மேன்மைப்படவும்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ஒ.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நிமிடத்திற்கு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வணங்குவோமாக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கவனிக்கப்படாதவராய்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பெறாதவராய்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19166B">
        <w:rPr>
          <w:rFonts w:ascii="Nirmala UI" w:hAnsi="Nirmala UI" w:cs="Nirmala UI"/>
          <w:sz w:val="26"/>
          <w:szCs w:val="26"/>
        </w:rPr>
        <w:t>வரவேற்கப்படாதவரா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</w:t>
      </w:r>
      <w:proofErr w:type="gramEnd"/>
    </w:p>
    <w:p w14:paraId="779BD9EF" w14:textId="51A9BA81" w:rsidR="00354FA9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இரக்கமுள்ள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கூட்டத்தாருக்கு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காட்சிப்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படுத்துவீரா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தவறிவிட்டனர்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குழுக்களையும்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ஸ்தாபனங்களையும்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சமுதாய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குழுக்களை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மற்றவைகளை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சீட்டுக்கட்டு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விருந்துகளை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செயல்களை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கவனிப்பதில்லை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104A86D" w14:textId="033EC029" w:rsidR="00354FA9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64.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பரிகாரியே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இரட்சகரே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காப்பவரே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இல்லாமலிருந்திருந்தால்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குளிர்ச்சியாகவும்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இருதயங்களுடன்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கண்காணிப்போடு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அறிந்துகொள்ளட்டும்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தெருக்களில்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வருவதை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ABE2827" w14:textId="195EA543" w:rsidR="00354FA9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0C172FBF" w14:textId="5EF6AFF1" w:rsidR="00354FA9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தாமதிக்கிறாய்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708F621D" w14:textId="77777777" w:rsidR="00354FA9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காத்துக்கொண்டிருக்கிறார்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படுத்தப்பட்ட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சிங்காசனத்திற்கு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7B3E76C" w14:textId="77777777" w:rsidR="00354FA9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அக்கிரமமான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7850F82B" w14:textId="010FB5B8" w:rsidR="001E5744" w:rsidRPr="0019166B" w:rsidRDefault="00354FA9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கருத்தியல்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யதார்த்தங்களை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வரமாட்டாயா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வணங்கியிருக்கிற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சொல்வீர்களா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இரக்கமாயிரும்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வேண்டுமானாலும்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ஆயத்தமாயிருக்கிறேன்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</w:t>
      </w:r>
      <w:r w:rsidR="001E5744" w:rsidRPr="0019166B">
        <w:rPr>
          <w:rFonts w:ascii="Nirmala UI" w:hAnsi="Nirmala UI" w:cs="Nirmala UI"/>
          <w:sz w:val="26"/>
          <w:szCs w:val="26"/>
        </w:rPr>
        <w:t>டைய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உலகத்தினு</w:t>
      </w:r>
      <w:r w:rsidRPr="0019166B">
        <w:rPr>
          <w:rFonts w:ascii="Nirmala UI" w:hAnsi="Nirmala UI" w:cs="Nirmala UI"/>
          <w:sz w:val="26"/>
          <w:szCs w:val="26"/>
        </w:rPr>
        <w:t>டைய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உலகத்திலிருக்கும்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இன்பங்களையும்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E5744" w:rsidRPr="0019166B">
        <w:rPr>
          <w:rFonts w:ascii="Nirmala UI" w:hAnsi="Nirmala UI" w:cs="Nirmala UI"/>
          <w:sz w:val="26"/>
          <w:szCs w:val="26"/>
        </w:rPr>
        <w:t>விட்டுவிட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r w:rsidR="001E5744"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16E1A11D" w14:textId="63063AAA" w:rsidR="001E5744" w:rsidRPr="0019166B" w:rsidRDefault="001E574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65.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நன்மைகளால்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நிறையப்பட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வரவேற்றேன்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="00354FA9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மரித்தபோது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இறந்தபோது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தகப்பனுடைய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கல்லறையின்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'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.'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புதைக்கப்பட்டிருக்கும்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அடையாள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கம்பத்தை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நிரூபித்துக்காட்ட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வெட்கப்படவில்லை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அதிகமானதை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செய்திருக்கிறீர்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விபச்சாரி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தகுதியும்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  <w:r w:rsidR="00B67ED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பாதத்திலிருக்கும்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வடுக்களை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அனுமதியும்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அனுமதிப்பீரா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வடுக்களை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மாத்திரம்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ஏற்பட்டது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00E5525A" w14:textId="60D80BB7" w:rsidR="00BB4E86" w:rsidRPr="0019166B" w:rsidRDefault="001E5744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குழந்தையல்ல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உபசரித்த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விதத்தை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வெட்கமாக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மட்டும்விட்டு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மனந்திரும்புதலே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அடையாமல்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உலக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போக்குகளை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மகிழ்ச்சி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பிறப்பது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அறியவில்லை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ஐக்கியம்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கொள்வது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அறியவில்லை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. ஓ.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தேவையான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அளவு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நல்லவராய்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இருக்கின்றீர்கள்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நினைத்து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அப்படியில்லை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நல்லவராயிருக்கிறீர்கள்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என்பதில்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அல்ல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நேசிக்கிறீர்கள்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என்பதிலிருக்கிறது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நேசித்தால்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கற்பனைகளை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BB4E86" w:rsidRPr="0019166B">
        <w:rPr>
          <w:rFonts w:ascii="Nirmala UI" w:hAnsi="Nirmala UI" w:cs="Nirmala UI"/>
          <w:sz w:val="26"/>
          <w:szCs w:val="26"/>
        </w:rPr>
        <w:t>கொள்வீர்கள்</w:t>
      </w:r>
      <w:proofErr w:type="spellEnd"/>
      <w:r w:rsidR="00BB4E86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5068A68" w14:textId="01057569" w:rsidR="00BB4E86" w:rsidRPr="0019166B" w:rsidRDefault="00BB4E8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சாட்சியாக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நிற்பீர்களா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? “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மாய்மாலக்காரனாய்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நடிகனாய்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மதத்தில்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சேர்ந்தவனை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இருப்பதால்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சோர்வடைகிறேன்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வரவேண்டுமென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சரீர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அமைப்பு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உருக்குலைந்தவர்களையும்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முடமானவர்களையும்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</w:t>
      </w:r>
      <w:proofErr w:type="spellEnd"/>
      <w:r w:rsidR="00B67EDE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படுக்கைகளிலிருந்தும்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சக்கர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நாற்காலிகளில்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குருடர்களை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செவிடர்களை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வைக்கவும்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இருதயத்தோடு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8EE9B5E" w14:textId="61487140" w:rsidR="001E5744" w:rsidRPr="0019166B" w:rsidRDefault="00BB4E8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நிற்பீர்களா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சிறுபையனோ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சிறுபெண்ணொ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ஏற்றுக்கொள்வதற்கு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தவறாயிருக்கிறது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கூறாதீர்கள்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பக்கத்திலிருப்பவர்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சொல்லிவிடுவாரோ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பயப்படுகிறீர்கள்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ஒருவர்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சொல்லிவிடுவார்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பயப்படுகிறீர்கள்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சொல்லப்போகிறார்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கவனிக்கப்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படாமலிருக்கிறார்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தோழனே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வேளையாயிருக்கலாம்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மணிவேளையாயிருக்கலாம்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31A7A857" w14:textId="5989E978" w:rsidR="0014698C" w:rsidRPr="0019166B" w:rsidRDefault="0014698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அருகிலிருக்கிறார்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முத்தமிடப்</w:t>
      </w:r>
      <w:proofErr w:type="spellEnd"/>
      <w:r w:rsidR="00C17797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படாமலிருக்கிறார்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அலட்சியமாயிருக்கிறது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வியாதிகளையும்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மற்றவைகளையும்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குணமாக்கினார்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குணப்</w:t>
      </w:r>
      <w:r w:rsidRPr="0019166B">
        <w:rPr>
          <w:rFonts w:ascii="Nirmala UI" w:hAnsi="Nirmala UI" w:cs="Nirmala UI"/>
          <w:sz w:val="26"/>
          <w:szCs w:val="26"/>
        </w:rPr>
        <w:t>பட்டவர்களாகவும்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சுகமானவர்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களாகவும்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மேடையிலிருந்தார்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காண்பிக்க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அதிசயங்களையும்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மைதானத்தில்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வார்த்தையின்படி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நிரூபிக்க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மகிமையிலிருந்து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கவனிக்காமல்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விட்டுவிட்டீர்கள்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"ஓ,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விருந்திலிருப்பேன்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07F1DB44" w14:textId="703686AE" w:rsidR="0014698C" w:rsidRPr="0019166B" w:rsidRDefault="0014698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68.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பரிசேயனாகிய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நரகத்தி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சிந்தித்துக்கொண்டிருப்பான்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விருந்தை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விரும்பியிருப்பான்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மாறுபட்டதாயிருக்கும்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சீமோன்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தேம்பி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அழுவான்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இ</w:t>
      </w:r>
      <w:r w:rsidRPr="0019166B">
        <w:rPr>
          <w:rFonts w:ascii="Nirmala UI" w:hAnsi="Nirmala UI" w:cs="Nirmala UI"/>
          <w:sz w:val="26"/>
          <w:szCs w:val="26"/>
        </w:rPr>
        <w:t>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வில்லையென்றால்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கொண்டிருந்திருக்கலாமே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கூறுவீர்கள்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கூடார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மைதானத்திற்கு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செல்லுவேனானால்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போதகருடைய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அழைப்பை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கேட்பேனேயானால்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எழுந்திருப்பேன்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6BBEA248" w14:textId="013CD88A" w:rsidR="0014698C" w:rsidRPr="0019166B" w:rsidRDefault="0014698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தாமதமாகிவிட்டது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மழையாயிருந்தது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ஜனங்களின்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நேசித்தீர்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</w:t>
      </w:r>
      <w:r w:rsidR="004C1628" w:rsidRPr="0019166B">
        <w:rPr>
          <w:rFonts w:ascii="Nirmala UI" w:hAnsi="Nirmala UI" w:cs="Nirmala UI"/>
          <w:sz w:val="26"/>
          <w:szCs w:val="26"/>
        </w:rPr>
        <w:t>தோம்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போதகர்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="004C1628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4C1628"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மாறுபட்டவனாயிருந்தேன்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லாசரு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முடித்தவுடன்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ஐசுவரியவானுக்கு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வேண்டுகோள்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7A1BC0F5" w14:textId="1BB0E600" w:rsidR="00083B8D" w:rsidRPr="0019166B" w:rsidRDefault="00083B8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69.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பயிர்கள்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வளரலாம்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புகையிலையும்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சோளம்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முதிர்ந்ததாய்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தொங்கலாம்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.” ஓ.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துவைக்க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செவ்வாய்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கிழமையில்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சங்கத்திற்கு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சம்பந்தப்பட்டதில்லை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போடுகிறாய்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முட்டாள்தனம்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மனோவசியம்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பிசாசுடையது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அமரும்படி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</w:t>
      </w:r>
    </w:p>
    <w:p w14:paraId="15C673FD" w14:textId="77777777" w:rsidR="00083B8D" w:rsidRPr="0019166B" w:rsidRDefault="00083B8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தாமதிக்கிறாய்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795C637C" w14:textId="6C744E10" w:rsidR="00083B8D" w:rsidRPr="0019166B" w:rsidRDefault="00083B8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கொடுப்பதற்கு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காத்துக்கொண்டிருக்கிறார்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பரிசுத்தப்படுத்தப்பட்ட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சிங்காசனத்திற்கு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8617D30" w14:textId="1ACE91AA" w:rsidR="00083B8D" w:rsidRPr="0019166B" w:rsidRDefault="00083B8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எதற்காக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காத்திருக்கிறாய்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மனிதனோ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பெண்ணோ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இல்லையென்று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நினைக்கிறாயா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அமர்ந்துகொண்டிருக்கும்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அசைவாடிக்கொண்டு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ஜனக்கூட்டத்தை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காணும்போது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அமர்ந்திருக்கிறாய்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தெரிந்திருக்கும்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தீயோ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குளிர்ந்த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விலக்குகிறாய்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</w:p>
    <w:p w14:paraId="1B89B4D9" w14:textId="7C9064EA" w:rsidR="00122DAE" w:rsidRPr="0019166B" w:rsidRDefault="00083B8D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>,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சொல்லுகிறேன்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வேளையாயிருக்கலாம்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என்றைக்கும்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மனுஷனோடே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போராடுவதில்லை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மாம்சந்தானே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சுயாதீனமானவர்கள்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விரும்பியதை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இன்றே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ஆத்துமாவை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எல்லாமறிந்த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நித்தியத்தை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வைத்திருக்கும்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கரங்களில்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ஒப்புக்கொடுக்கக்கூடாது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வழி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நடத்த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அவர்தான்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பொருத்த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கூடியவர்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22DAE" w:rsidRPr="0019166B">
        <w:rPr>
          <w:rFonts w:ascii="Nirmala UI" w:hAnsi="Nirmala UI" w:cs="Nirmala UI"/>
          <w:sz w:val="26"/>
          <w:szCs w:val="26"/>
        </w:rPr>
        <w:t>மட்டும்தான்</w:t>
      </w:r>
      <w:proofErr w:type="spellEnd"/>
      <w:r w:rsidR="00122DAE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63627DE" w14:textId="2F16EC45" w:rsidR="00122DAE" w:rsidRPr="0019166B" w:rsidRDefault="00122DA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சந்தர்ப்பத்தை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மகிழ்ச்சியாய்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மகிழ்ச்சியாய்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மகிழ்ச்சியடைகிறேன்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வணங்கியிருந்தபோது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ஆசீர்வதிக்கட்டும்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மரிக்கும்போது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ஜெபித்தார்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குடித்தார்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அவமானத்தை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குடித்துக்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அப்படியாக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நகரத்தில்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கெட்டுப்போனது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பையனாய்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யாரிடமாவது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யாரவது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வந்துவிட்டால்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வந்தவரிடம்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ஏனெனில்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பிரன்ஹாமாயிருந்ததால்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பெயர்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சாக்கடையில்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இழுக்கப்பட்டிருந்தது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1AA38F8E" w14:textId="777FAEBA" w:rsidR="00122DAE" w:rsidRPr="0019166B" w:rsidRDefault="00122DA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71.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மனைவியிடம்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ஆப்பிரிக்காவிலிருந்தும்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இந்தியாவிலிருந்தும்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பாகங்களிலிருந்தும்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விடுதியில்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நிமிடத்திற்காக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மன்றாடுகின்றனர்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ஐந்து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நிமிடத்திற்காக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மூலையிலிருந்து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கல்வியல்ல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தனித்தன்மையல்ல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</w:p>
    <w:p w14:paraId="37793C36" w14:textId="2373BD80" w:rsidR="003860A3" w:rsidRPr="0019166B" w:rsidRDefault="00122DAE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தாவீதிடம்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தாவீது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மந்தையை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விட்டெடுத்து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பூமியிலிருக்கிற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பெரியோர்களின்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நாமத்திற்கு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ஒத்த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நாமத்தை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உண்டாக்கினேன்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அதிபதியாயிருக்கும்படி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ஆட்டு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மந்தையைய்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விட்டெடுத்தேன்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ஒன்றுமே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இல்லாதவனாயிருந்தாய்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இரட்சித்து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குமாரனாக்கினேன்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இரட்சித்து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இராஜகுமாரனாக்கினேன்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இரட்சித்து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பிரசங்கிக்கும்படி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அழைத்தேன்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." ஓ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, ஓ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விலைமதிப்பில்லா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வடுக்கள்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பாதங்களும்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கரங்களும்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முட்களினால்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அழுத்தப்பட்ட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புருவங்களும்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இயேசுவே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860A3" w:rsidRPr="0019166B">
        <w:rPr>
          <w:rFonts w:ascii="Nirmala UI" w:hAnsi="Nirmala UI" w:cs="Nirmala UI"/>
          <w:sz w:val="26"/>
          <w:szCs w:val="26"/>
        </w:rPr>
        <w:t>நேசிக்கிறேன்</w:t>
      </w:r>
      <w:proofErr w:type="spellEnd"/>
      <w:r w:rsidR="003860A3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4107C76C" w14:textId="2A399910" w:rsidR="003860A3" w:rsidRPr="0019166B" w:rsidRDefault="003860A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ஆண்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மண்ணில்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மண்ணில்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அனலாக்கும்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யேகோவாவே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இரக்கத்துடனும்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சமாதானத்துடனும்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கோபம்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கடுமையாக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இருக்கப்போகிறது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ஒப்படைக்கிறேன்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பேசினேன்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அழுகவும்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27A51F9" w14:textId="7616957D" w:rsidR="003860A3" w:rsidRPr="0019166B" w:rsidRDefault="003860A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பாவிகளை</w:t>
      </w:r>
      <w:proofErr w:type="spellEnd"/>
      <w:r w:rsidR="00993FF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அனுப்ப</w:t>
      </w:r>
      <w:proofErr w:type="spellEnd"/>
      <w:r w:rsidR="00993FF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மாட்டீரா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="00993FF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993FF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பாதத்தண்டை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பரிசேயர்கள்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கூறுகின்றனர்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கிறிஸ்தவனாய்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இருக்கப்போகிறேன்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நேசிக்க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சேவை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செய்யப்போகிறேன்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பாவிகளை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தயவு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அருளமாட்டீரா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336260D6" w14:textId="405031E0" w:rsidR="003C4C4C" w:rsidRPr="0019166B" w:rsidRDefault="003860A3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lastRenderedPageBreak/>
        <w:t xml:space="preserve">73.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பார்க்கிறேன்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ஒருவருமே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நிற்கவில்லை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அன்பார்ந்த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கென்டக்கி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ஏழ்மையானவர்கள்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அற்பமான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காலை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உணவிற்கு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பதப்படுத்தப்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பட்ட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பன்றி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இறைச்சியும்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சோள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ரொட்டியுடனும்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வளர்க்கப்பட்டேன்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உங்களுடையது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சந்தர்ப்பம்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கிடைத்திருக்கிறது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குமாரரும்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குமாரத்திகளுமாக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ஆகும்படி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செய்யக்கூடாது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எப்படியாயினும்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யார்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பழைய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தோட்டம்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தேறும்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மரித்து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விட்டுவிட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கடையை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உனக்கிருக்கும்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சமுதாய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கெளரவம்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="003C4C4C" w:rsidRPr="0019166B">
        <w:rPr>
          <w:rFonts w:ascii="Nirmala UI" w:hAnsi="Nirmala UI" w:cs="Nirmala UI"/>
          <w:sz w:val="26"/>
          <w:szCs w:val="26"/>
        </w:rPr>
        <w:t>தான்</w:t>
      </w:r>
      <w:proofErr w:type="spellEnd"/>
      <w:r w:rsidR="003C4C4C" w:rsidRPr="0019166B">
        <w:rPr>
          <w:rFonts w:ascii="Nirmala UI" w:hAnsi="Nirmala UI" w:cs="Nirmala UI"/>
          <w:sz w:val="26"/>
          <w:szCs w:val="26"/>
        </w:rPr>
        <w:t xml:space="preserve">  </w:t>
      </w:r>
      <w:proofErr w:type="spellStart"/>
      <w:r w:rsidR="003C4C4C"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proofErr w:type="gramEnd"/>
      <w:r w:rsidR="003C4C4C"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6029B660" w14:textId="4D6702E3" w:rsidR="003C4C4C" w:rsidRPr="0019166B" w:rsidRDefault="003C4C4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குழியில்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மண்ணை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போடுவார்கள்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கொள்ளவில்லையா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நிராகரிப்பாயென்றால்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ஆத்துமா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ஊற்றுதான்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மட்டும்தான்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இரட்சிக்க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குணமாக்க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பாவத்தையும்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அவமானத்தையும்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அங்கத்தினனாக்குவதற்கு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மாற்றும்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</w:p>
    <w:p w14:paraId="3B466967" w14:textId="699CF7BF" w:rsidR="003C4C4C" w:rsidRPr="0019166B" w:rsidRDefault="003C4C4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பரலோக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கூட்டத்தாருக்கு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நித்தியத்தை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குமாரனாகிய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இ</w:t>
      </w:r>
      <w:r w:rsidRPr="0019166B">
        <w:rPr>
          <w:rFonts w:ascii="Nirmala UI" w:hAnsi="Nirmala UI" w:cs="Nirmala UI"/>
          <w:sz w:val="26"/>
          <w:szCs w:val="26"/>
        </w:rPr>
        <w:t>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ஜீவனை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வழங்கினேன்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கொள்ளவில்லையென்று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கருமையும்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தரிசனத்தில்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வேளையிலே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--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சரீரப்பிரகாரமாக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சுகமடைவதை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கண்டும்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அறிந்துமிருக்கிறாய்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37F79415" w14:textId="48857E4E" w:rsidR="00100D97" w:rsidRPr="0019166B" w:rsidRDefault="003C4C4C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பிரசன்னம்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கொள்வ</w:t>
      </w:r>
      <w:r w:rsidR="00C1361A" w:rsidRPr="0019166B">
        <w:rPr>
          <w:rFonts w:ascii="Nirmala UI" w:hAnsi="Nirmala UI" w:cs="Nirmala UI"/>
          <w:sz w:val="26"/>
          <w:szCs w:val="26"/>
        </w:rPr>
        <w:t>தில்லை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அப்பாற்பட்டது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புரிந்துக்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C1361A" w:rsidRPr="0019166B">
        <w:rPr>
          <w:rFonts w:ascii="Nirmala UI" w:hAnsi="Nirmala UI" w:cs="Nirmala UI"/>
          <w:sz w:val="26"/>
          <w:szCs w:val="26"/>
        </w:rPr>
        <w:t>கொள்ள</w:t>
      </w:r>
      <w:proofErr w:type="spellEnd"/>
      <w:r w:rsidR="00C1361A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கோட்டை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விட்டனர்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இனிமேல்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முடியாது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முன்னரே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கேட்டிருக்கக்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கூடும்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கூறினீர்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மனுஷனோடே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என்றைக்கும்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போராடுவதில்லை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சார்ந்தது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தகப்பனே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அனைவரையும்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ஒப்படைக்கிறேன்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இழக்கப்பட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சகலத்திற்காகவும்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அனைவரையும்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நீர்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கேட்டுக்கொள்கிறேன்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="00100D97"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="00100D97"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2FF8CAD0" w14:textId="3673EF4E" w:rsidR="00100D97" w:rsidRPr="0019166B" w:rsidRDefault="00100D9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பட்டணத்தின்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ஊழியக்காரர்களை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ஆசீர்வதியும்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பலருக்கு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இரக்கமும்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சென்றடையட்டும்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சிலரும்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கலந்து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சபையின்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பீடத்தண்டைக்கு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வரட்டும்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கடிந்துக்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கொள்ளபட்டவர்களாய்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உணராதபடி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அதாவது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ஓரிடத்திற்கு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சோளம்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வைக்கும்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அறைக்கோ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படுக்கை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அறைக்கோ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பிள்ளைகளிடம்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,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அதிலி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வெளிவரவே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கூறும்வரை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செல்லாமல்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76895797" w14:textId="40246255" w:rsidR="00100D97" w:rsidRPr="0019166B" w:rsidRDefault="00100D9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நாளையதினம்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சோள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புகையிலை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வயலில்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ஓரிடத்தில்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டிரக்கை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ஒட்டுகையில்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பாத்திரங்களை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கழுவும்போது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ஆயத்தம்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செய்யும்போது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இருதயங்களில்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அடிக்கடி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தலையணை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கடினமாயிருக்கட்டும்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சொப்பனம்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நிராகரித்து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அமர்ந்திருப்பதை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அலட்சியமாக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வந்துவிட்டேன்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படுக்கையிலிருந்து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மற்றுமொரு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சந்தர்ப்பத்தை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பெற்றுக்கொள்ளட்டும்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523ED160" w14:textId="4EDD2614" w:rsidR="00083B8D" w:rsidRPr="0019166B" w:rsidRDefault="00100D97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ஆராதனையை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அளியும்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அனைவர்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மீதும்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சுகமளித்தல்கள்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நடைபெறட்டும்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lastRenderedPageBreak/>
        <w:t>கர்த்தாவே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ஜெபிக்கையில்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[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]</w:t>
      </w:r>
    </w:p>
    <w:p w14:paraId="429C4781" w14:textId="23439922" w:rsidR="00BB4E86" w:rsidRPr="0019166B" w:rsidRDefault="00BB4E8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r w:rsidRPr="0019166B">
        <w:rPr>
          <w:rFonts w:ascii="Nirmala UI" w:hAnsi="Nirmala UI" w:cs="Nirmala UI"/>
          <w:sz w:val="26"/>
          <w:szCs w:val="26"/>
        </w:rPr>
        <w:t xml:space="preserve">76.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நேரத்திற்கு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சுகமளித்து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கூறினால்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செய்வாய்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விசுவாசிப்</w:t>
      </w:r>
      <w:r w:rsidR="00671EF2" w:rsidRPr="0019166B">
        <w:rPr>
          <w:rFonts w:ascii="Nirmala UI" w:hAnsi="Nirmala UI" w:cs="Nirmala UI"/>
          <w:sz w:val="26"/>
          <w:szCs w:val="26"/>
        </w:rPr>
        <w:t>பாயா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671EF2"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71EF2" w:rsidRPr="0019166B">
        <w:rPr>
          <w:rFonts w:ascii="Nirmala UI" w:hAnsi="Nirmala UI" w:cs="Nirmala UI"/>
          <w:sz w:val="26"/>
          <w:szCs w:val="26"/>
        </w:rPr>
        <w:t>அதை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71EF2" w:rsidRPr="0019166B">
        <w:rPr>
          <w:rFonts w:ascii="Nirmala UI" w:hAnsi="Nirmala UI" w:cs="Nirmala UI"/>
          <w:sz w:val="26"/>
          <w:szCs w:val="26"/>
        </w:rPr>
        <w:t>விசுவாசிப்பாயா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="00671EF2" w:rsidRPr="0019166B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="00671EF2"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பித்தப்பை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போய்விடும்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நீ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விசுவாசிக்கிறாயா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சுகப்படுத்தியது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006FE840" w14:textId="70A702FD" w:rsidR="00BB4E86" w:rsidRPr="0019166B" w:rsidRDefault="00BB4E8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அன்பானவராய்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தெரி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யா</w:t>
      </w:r>
      <w:r w:rsidR="00671EF2" w:rsidRPr="0019166B">
        <w:rPr>
          <w:rFonts w:ascii="Nirmala UI" w:hAnsi="Nirmala UI" w:cs="Nirmala UI"/>
          <w:sz w:val="26"/>
          <w:szCs w:val="26"/>
        </w:rPr>
        <w:t>து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...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19166B">
        <w:rPr>
          <w:rFonts w:ascii="Nirmala UI" w:hAnsi="Nirmala UI" w:cs="Nirmala UI"/>
          <w:sz w:val="26"/>
          <w:szCs w:val="26"/>
        </w:rPr>
        <w:t>?</w:t>
      </w:r>
      <w:r w:rsidR="00671EF2" w:rsidRPr="0019166B">
        <w:rPr>
          <w:rFonts w:ascii="Nirmala UI" w:hAnsi="Nirmala UI" w:cs="Nirmala UI"/>
          <w:sz w:val="26"/>
          <w:szCs w:val="26"/>
        </w:rPr>
        <w:t xml:space="preserve"> </w:t>
      </w:r>
      <w:r w:rsidRPr="0019166B">
        <w:rPr>
          <w:rFonts w:ascii="Nirmala UI" w:hAnsi="Nirmala UI" w:cs="Nirmala UI"/>
          <w:sz w:val="26"/>
          <w:szCs w:val="26"/>
        </w:rPr>
        <w:t>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="00671EF2" w:rsidRPr="0019166B">
        <w:rPr>
          <w:rFonts w:ascii="Nirmala UI" w:hAnsi="Nirmala UI" w:cs="Nirmala UI"/>
          <w:sz w:val="26"/>
          <w:szCs w:val="26"/>
        </w:rPr>
        <w:t>”</w:t>
      </w:r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>. "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பாடலை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இசையும்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. </w:t>
      </w:r>
    </w:p>
    <w:p w14:paraId="602D7E32" w14:textId="77777777" w:rsidR="00BB4E86" w:rsidRPr="0019166B" w:rsidRDefault="00BB4E86" w:rsidP="0019166B">
      <w:pPr>
        <w:spacing w:before="240" w:line="240" w:lineRule="auto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19166B">
        <w:rPr>
          <w:rFonts w:ascii="Nirmala UI" w:hAnsi="Nirmala UI" w:cs="Nirmala UI"/>
          <w:sz w:val="26"/>
          <w:szCs w:val="26"/>
        </w:rPr>
        <w:t>அவருடன்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நெருங்கி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19166B">
        <w:rPr>
          <w:rFonts w:ascii="Nirmala UI" w:hAnsi="Nirmala UI" w:cs="Nirmala UI"/>
          <w:sz w:val="26"/>
          <w:szCs w:val="26"/>
        </w:rPr>
        <w:t>நடக்க</w:t>
      </w:r>
      <w:proofErr w:type="spellEnd"/>
      <w:r w:rsidRPr="0019166B">
        <w:rPr>
          <w:rFonts w:ascii="Nirmala UI" w:hAnsi="Nirmala UI" w:cs="Nirmala UI"/>
          <w:sz w:val="26"/>
          <w:szCs w:val="26"/>
        </w:rPr>
        <w:t xml:space="preserve"> </w:t>
      </w:r>
    </w:p>
    <w:p w14:paraId="2DEA5B62" w14:textId="522A8DE5" w:rsidR="00BC52F1" w:rsidRPr="00BC52F1" w:rsidRDefault="00BB4E86" w:rsidP="00BB4E86">
      <w:pPr>
        <w:jc w:val="both"/>
        <w:rPr>
          <w:sz w:val="24"/>
          <w:szCs w:val="24"/>
        </w:rPr>
      </w:pPr>
      <w:r w:rsidRPr="00BB4E86">
        <w:rPr>
          <w:sz w:val="24"/>
          <w:szCs w:val="24"/>
        </w:rPr>
        <w:t xml:space="preserve"> </w:t>
      </w:r>
    </w:p>
    <w:sectPr w:rsidR="00BC52F1" w:rsidRPr="00BC52F1" w:rsidSect="00534719"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5F049" w14:textId="77777777" w:rsidR="00534719" w:rsidRDefault="00534719" w:rsidP="0019166B">
      <w:pPr>
        <w:spacing w:after="0" w:line="240" w:lineRule="auto"/>
      </w:pPr>
      <w:r>
        <w:separator/>
      </w:r>
    </w:p>
  </w:endnote>
  <w:endnote w:type="continuationSeparator" w:id="0">
    <w:p w14:paraId="16E378AA" w14:textId="77777777" w:rsidR="00534719" w:rsidRDefault="00534719" w:rsidP="0019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DB7EE" w14:textId="77777777" w:rsidR="00534719" w:rsidRDefault="00534719" w:rsidP="0019166B">
      <w:pPr>
        <w:spacing w:after="0" w:line="240" w:lineRule="auto"/>
      </w:pPr>
      <w:r>
        <w:separator/>
      </w:r>
    </w:p>
  </w:footnote>
  <w:footnote w:type="continuationSeparator" w:id="0">
    <w:p w14:paraId="278FC8BC" w14:textId="77777777" w:rsidR="00534719" w:rsidRDefault="00534719" w:rsidP="00191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495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6C6FAA" w14:textId="0A30DE88" w:rsidR="0019166B" w:rsidRDefault="0019166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0DCF94" w14:textId="77777777" w:rsidR="0019166B" w:rsidRDefault="001916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287"/>
    <w:rsid w:val="00042AB0"/>
    <w:rsid w:val="0004507C"/>
    <w:rsid w:val="000562EE"/>
    <w:rsid w:val="00083B8D"/>
    <w:rsid w:val="0009193E"/>
    <w:rsid w:val="000F325B"/>
    <w:rsid w:val="000F4012"/>
    <w:rsid w:val="00100D97"/>
    <w:rsid w:val="001167EF"/>
    <w:rsid w:val="00120AC0"/>
    <w:rsid w:val="00122DAE"/>
    <w:rsid w:val="001425BF"/>
    <w:rsid w:val="0014698C"/>
    <w:rsid w:val="00180759"/>
    <w:rsid w:val="0019166B"/>
    <w:rsid w:val="001B5A96"/>
    <w:rsid w:val="001C3AF7"/>
    <w:rsid w:val="001E5744"/>
    <w:rsid w:val="0025285A"/>
    <w:rsid w:val="002566B3"/>
    <w:rsid w:val="00260DED"/>
    <w:rsid w:val="00264895"/>
    <w:rsid w:val="00276C95"/>
    <w:rsid w:val="00286951"/>
    <w:rsid w:val="00291C50"/>
    <w:rsid w:val="00291F70"/>
    <w:rsid w:val="002C52E2"/>
    <w:rsid w:val="002D3ADC"/>
    <w:rsid w:val="002E65B6"/>
    <w:rsid w:val="003125A3"/>
    <w:rsid w:val="00337367"/>
    <w:rsid w:val="00354FA9"/>
    <w:rsid w:val="00355BB3"/>
    <w:rsid w:val="00362407"/>
    <w:rsid w:val="003860A3"/>
    <w:rsid w:val="003C4C4C"/>
    <w:rsid w:val="003F0E1F"/>
    <w:rsid w:val="003F40CA"/>
    <w:rsid w:val="00422C41"/>
    <w:rsid w:val="00476701"/>
    <w:rsid w:val="0048033E"/>
    <w:rsid w:val="00487D79"/>
    <w:rsid w:val="004A6F12"/>
    <w:rsid w:val="004B3269"/>
    <w:rsid w:val="004C1628"/>
    <w:rsid w:val="004D6AFA"/>
    <w:rsid w:val="004E611E"/>
    <w:rsid w:val="00534719"/>
    <w:rsid w:val="00560B4D"/>
    <w:rsid w:val="00591A07"/>
    <w:rsid w:val="005A1135"/>
    <w:rsid w:val="005F119E"/>
    <w:rsid w:val="005F6B36"/>
    <w:rsid w:val="00601D37"/>
    <w:rsid w:val="006313A6"/>
    <w:rsid w:val="0066662E"/>
    <w:rsid w:val="00671EF2"/>
    <w:rsid w:val="00685F90"/>
    <w:rsid w:val="006A7693"/>
    <w:rsid w:val="00732411"/>
    <w:rsid w:val="007372D1"/>
    <w:rsid w:val="00752C90"/>
    <w:rsid w:val="00755232"/>
    <w:rsid w:val="007A64C5"/>
    <w:rsid w:val="00806CDD"/>
    <w:rsid w:val="008152DB"/>
    <w:rsid w:val="0082417C"/>
    <w:rsid w:val="00852931"/>
    <w:rsid w:val="008C06BE"/>
    <w:rsid w:val="008D2138"/>
    <w:rsid w:val="008F4003"/>
    <w:rsid w:val="00945D11"/>
    <w:rsid w:val="00993FFC"/>
    <w:rsid w:val="009B35B4"/>
    <w:rsid w:val="00A138D3"/>
    <w:rsid w:val="00A16A07"/>
    <w:rsid w:val="00A53890"/>
    <w:rsid w:val="00A82287"/>
    <w:rsid w:val="00B15DDF"/>
    <w:rsid w:val="00B67EDE"/>
    <w:rsid w:val="00B842AA"/>
    <w:rsid w:val="00B85779"/>
    <w:rsid w:val="00BB4E86"/>
    <w:rsid w:val="00BC52F1"/>
    <w:rsid w:val="00BE0053"/>
    <w:rsid w:val="00C1361A"/>
    <w:rsid w:val="00C17797"/>
    <w:rsid w:val="00C37736"/>
    <w:rsid w:val="00C66CB4"/>
    <w:rsid w:val="00C71E4C"/>
    <w:rsid w:val="00C8063B"/>
    <w:rsid w:val="00C95F22"/>
    <w:rsid w:val="00DC2357"/>
    <w:rsid w:val="00DD4E91"/>
    <w:rsid w:val="00DE4FAA"/>
    <w:rsid w:val="00EF51CE"/>
    <w:rsid w:val="00F45791"/>
    <w:rsid w:val="00FB275E"/>
    <w:rsid w:val="00FF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0F78036"/>
  <w15:chartTrackingRefBased/>
  <w15:docId w15:val="{59FAD7C5-C481-4A91-85B2-B84C7646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66B"/>
  </w:style>
  <w:style w:type="paragraph" w:styleId="Footer">
    <w:name w:val="footer"/>
    <w:basedOn w:val="Normal"/>
    <w:link w:val="FooterChar"/>
    <w:uiPriority w:val="99"/>
    <w:unhideWhenUsed/>
    <w:rsid w:val="00191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289EB-08B7-4C6E-94EC-B9D49F7F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60</Pages>
  <Words>15730</Words>
  <Characters>89665</Characters>
  <Application>Microsoft Office Word</Application>
  <DocSecurity>0</DocSecurity>
  <Lines>747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76</cp:revision>
  <dcterms:created xsi:type="dcterms:W3CDTF">2024-04-08T18:56:00Z</dcterms:created>
  <dcterms:modified xsi:type="dcterms:W3CDTF">2024-04-13T09:22:00Z</dcterms:modified>
</cp:coreProperties>
</file>